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464" w14:textId="3ECBCF0A" w:rsidR="007632BE" w:rsidRDefault="009F1F0B" w:rsidP="009F1F0B">
      <w:pPr>
        <w:pStyle w:val="Ttulo1"/>
      </w:pPr>
      <w:r w:rsidRPr="009F1F0B">
        <w:t>Mt.</w:t>
      </w:r>
      <w:r w:rsidR="008054F3">
        <w:t xml:space="preserve"> </w:t>
      </w:r>
      <w:proofErr w:type="gramStart"/>
      <w:r w:rsidRPr="009F1F0B">
        <w:t>28</w:t>
      </w:r>
      <w:r w:rsidR="008054F3">
        <w:t>:</w:t>
      </w:r>
      <w:r w:rsidRPr="009F1F0B">
        <w:t>19.Submergindo</w:t>
      </w:r>
      <w:proofErr w:type="gramEnd"/>
      <w:r w:rsidR="00656B2F">
        <w:t xml:space="preserve"> </w:t>
      </w:r>
      <w:r w:rsidRPr="009F1F0B">
        <w:t>Em,</w:t>
      </w:r>
      <w:r w:rsidR="00656B2F">
        <w:t xml:space="preserve"> </w:t>
      </w:r>
      <w:r w:rsidRPr="009F1F0B">
        <w:t>Ou</w:t>
      </w:r>
      <w:r w:rsidR="00656B2F">
        <w:t xml:space="preserve"> </w:t>
      </w:r>
      <w:r w:rsidRPr="009F1F0B">
        <w:t>Para</w:t>
      </w:r>
      <w:r w:rsidR="00656B2F">
        <w:t xml:space="preserve"> </w:t>
      </w:r>
      <w:r w:rsidRPr="009F1F0B">
        <w:t>Dentro</w:t>
      </w:r>
      <w:r w:rsidR="00656B2F">
        <w:t xml:space="preserve"> </w:t>
      </w:r>
      <w:r w:rsidRPr="009F1F0B">
        <w:t>De,</w:t>
      </w:r>
      <w:r w:rsidR="00656B2F">
        <w:t xml:space="preserve"> </w:t>
      </w:r>
      <w:r w:rsidRPr="009F1F0B">
        <w:t>Ou</w:t>
      </w:r>
      <w:r w:rsidR="00656B2F">
        <w:t xml:space="preserve"> </w:t>
      </w:r>
      <w:r w:rsidR="00656B2F" w:rsidRPr="00656B2F">
        <w:rPr>
          <w:strike/>
          <w:vertAlign w:val="subscript"/>
        </w:rPr>
        <w:t>(</w:t>
      </w:r>
      <w:r w:rsidRPr="00656B2F">
        <w:rPr>
          <w:strike/>
          <w:vertAlign w:val="subscript"/>
        </w:rPr>
        <w:t>Apoiado</w:t>
      </w:r>
      <w:r w:rsidR="00656B2F">
        <w:rPr>
          <w:strike/>
          <w:vertAlign w:val="subscript"/>
        </w:rPr>
        <w:t xml:space="preserve">) </w:t>
      </w:r>
      <w:r w:rsidRPr="009F1F0B">
        <w:t>Sobre</w:t>
      </w:r>
      <w:r w:rsidR="00656B2F">
        <w:t xml:space="preserve"> </w:t>
      </w:r>
      <w:r w:rsidRPr="009F1F0B">
        <w:t>O</w:t>
      </w:r>
      <w:r w:rsidR="00656B2F">
        <w:t xml:space="preserve"> </w:t>
      </w:r>
      <w:r w:rsidRPr="009F1F0B">
        <w:t>Nome</w:t>
      </w:r>
      <w:r w:rsidR="00656B2F">
        <w:t xml:space="preserve"> </w:t>
      </w:r>
      <w:r w:rsidR="00CC69E8">
        <w:t>De</w:t>
      </w:r>
      <w:r w:rsidR="00293B71">
        <w:t>?</w:t>
      </w:r>
    </w:p>
    <w:p w14:paraId="4558A72B" w14:textId="77777777" w:rsidR="008054F3" w:rsidRDefault="008054F3" w:rsidP="00A96585">
      <w:pPr>
        <w:jc w:val="center"/>
        <w:rPr>
          <w:b/>
          <w:bCs/>
          <w:color w:val="00B050"/>
          <w:sz w:val="40"/>
          <w:szCs w:val="40"/>
          <w:lang w:eastAsia="en-US" w:bidi="ar-SA"/>
        </w:rPr>
      </w:pPr>
    </w:p>
    <w:p w14:paraId="60A803D1" w14:textId="2BD27ED6" w:rsidR="0092436F" w:rsidRPr="008054F3" w:rsidRDefault="0092436F" w:rsidP="00A96585">
      <w:pPr>
        <w:jc w:val="center"/>
        <w:rPr>
          <w:b/>
          <w:bCs/>
          <w:color w:val="00B050"/>
          <w:sz w:val="40"/>
          <w:szCs w:val="40"/>
          <w:lang w:eastAsia="en-US" w:bidi="ar-SA"/>
        </w:rPr>
      </w:pPr>
      <w:r w:rsidRPr="008054F3">
        <w:rPr>
          <w:b/>
          <w:bCs/>
          <w:color w:val="00B050"/>
          <w:sz w:val="40"/>
          <w:szCs w:val="40"/>
          <w:lang w:eastAsia="en-US" w:bidi="ar-SA"/>
        </w:rPr>
        <w:t>Hélio de Menezes Silva</w:t>
      </w:r>
    </w:p>
    <w:p w14:paraId="594586A8" w14:textId="788DC89D" w:rsidR="000074EB" w:rsidRDefault="00A96585" w:rsidP="00A96585">
      <w:pPr>
        <w:jc w:val="center"/>
        <w:rPr>
          <w:lang w:eastAsia="en-US" w:bidi="ar-SA"/>
        </w:rPr>
      </w:pPr>
      <w:r>
        <w:rPr>
          <w:lang w:eastAsia="en-US" w:bidi="ar-SA"/>
        </w:rPr>
        <w:br/>
      </w:r>
      <w:r w:rsidR="000074EB">
        <w:rPr>
          <w:lang w:eastAsia="en-US" w:bidi="ar-SA"/>
        </w:rPr>
        <w:t>Jul.2022</w:t>
      </w:r>
    </w:p>
    <w:p w14:paraId="36F684E5" w14:textId="77777777" w:rsidR="000074EB" w:rsidRPr="0092436F" w:rsidRDefault="000074EB" w:rsidP="0092436F">
      <w:pPr>
        <w:rPr>
          <w:lang w:eastAsia="en-US" w:bidi="ar-SA"/>
        </w:rPr>
      </w:pPr>
    </w:p>
    <w:p w14:paraId="115DAE14" w14:textId="7511E4C6" w:rsidR="009F1F0B" w:rsidRDefault="009F1F0B" w:rsidP="00B015D7"/>
    <w:p w14:paraId="4A827D0F" w14:textId="77777777" w:rsidR="008054F3" w:rsidRDefault="008054F3" w:rsidP="00B015D7"/>
    <w:p w14:paraId="0913E251" w14:textId="700B4413" w:rsidR="00A96585" w:rsidRDefault="00A96585" w:rsidP="00A96585">
      <w:pPr>
        <w:rPr>
          <w:rFonts w:ascii="Arial Narrow" w:eastAsia="Times New Roman" w:hAnsi="Arial Narrow"/>
          <w:i/>
          <w:iCs/>
          <w:color w:val="C00000"/>
          <w:sz w:val="36"/>
          <w:szCs w:val="36"/>
          <w:vertAlign w:val="superscript"/>
        </w:rPr>
      </w:pPr>
      <w:r>
        <w:rPr>
          <w:rFonts w:ascii="Arial Narrow" w:eastAsia="Times New Roman" w:hAnsi="Arial Narrow"/>
          <w:color w:val="C00000"/>
          <w:sz w:val="36"/>
          <w:szCs w:val="36"/>
        </w:rPr>
        <w:t xml:space="preserve">Mt </w:t>
      </w:r>
      <w:r w:rsidR="003F51F8">
        <w:rPr>
          <w:rFonts w:ascii="Arial Narrow" w:eastAsia="Times New Roman" w:hAnsi="Arial Narrow"/>
          <w:color w:val="C00000"/>
          <w:sz w:val="36"/>
          <w:szCs w:val="36"/>
        </w:rPr>
        <w:t>2</w:t>
      </w:r>
      <w:r>
        <w:rPr>
          <w:rFonts w:ascii="Arial Narrow" w:eastAsia="Times New Roman" w:hAnsi="Arial Narrow"/>
          <w:color w:val="C00000"/>
          <w:sz w:val="36"/>
          <w:szCs w:val="36"/>
        </w:rPr>
        <w:t>8: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19 Havendo </w:t>
      </w:r>
      <w:r w:rsidRPr="00DD1E8E">
        <w:rPr>
          <w:rFonts w:ascii="Arial Narrow" w:eastAsia="Times New Roman" w:hAnsi="Arial Narrow"/>
          <w:i/>
          <w:color w:val="C00000"/>
          <w:sz w:val="36"/>
          <w:szCs w:val="36"/>
          <w:vertAlign w:val="superscript"/>
        </w:rPr>
        <w:t>vós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 ido </w:t>
      </w:r>
      <w:r w:rsidRPr="00DD1E8E">
        <w:rPr>
          <w:rFonts w:ascii="Cambria Math" w:eastAsia="MS Mincho" w:hAnsi="Cambria Math" w:cs="Cambria Math"/>
          <w:i/>
          <w:color w:val="C00000"/>
          <w:sz w:val="36"/>
          <w:szCs w:val="36"/>
          <w:vertAlign w:val="superscript"/>
        </w:rPr>
        <w:t>①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, portanto, ensinai- e- fazei- discípulos </w:t>
      </w:r>
      <w:r w:rsidRPr="00DD1E8E">
        <w:rPr>
          <w:rFonts w:ascii="Arial Narrow" w:eastAsia="Times New Roman" w:hAnsi="Arial Narrow"/>
          <w:i/>
          <w:color w:val="C00000"/>
          <w:sz w:val="36"/>
          <w:szCs w:val="36"/>
          <w:vertAlign w:val="superscript"/>
        </w:rPr>
        <w:t>os oriundos de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 todas as nações (submergindo-os </w:t>
      </w:r>
      <w:r w:rsidRPr="003269BA">
        <w:rPr>
          <w:rFonts w:ascii="Arial Black" w:eastAsia="Times New Roman" w:hAnsi="Arial Black"/>
          <w:b/>
          <w:bCs/>
          <w:i/>
          <w:iCs/>
          <w:strike/>
          <w:color w:val="C00000"/>
          <w:sz w:val="36"/>
          <w:szCs w:val="36"/>
          <w:vertAlign w:val="subscript"/>
        </w:rPr>
        <w:t>(</w:t>
      </w:r>
      <w:r w:rsidRPr="003269BA">
        <w:rPr>
          <w:rFonts w:ascii="Arial Black" w:eastAsia="Times New Roman" w:hAnsi="Arial Black"/>
          <w:b/>
          <w:bCs/>
          <w:i/>
          <w:iCs/>
          <w:strike/>
          <w:color w:val="C00000"/>
          <w:sz w:val="36"/>
          <w:szCs w:val="36"/>
          <w:u w:val="single"/>
          <w:vertAlign w:val="subscript"/>
        </w:rPr>
        <w:t>apoiados</w:t>
      </w:r>
      <w:r w:rsidR="00656B2F">
        <w:rPr>
          <w:rFonts w:ascii="Arial Black" w:eastAsia="Times New Roman" w:hAnsi="Arial Black"/>
          <w:b/>
          <w:bCs/>
          <w:i/>
          <w:iCs/>
          <w:strike/>
          <w:color w:val="C00000"/>
          <w:sz w:val="36"/>
          <w:szCs w:val="36"/>
          <w:u w:val="single"/>
          <w:vertAlign w:val="subscript"/>
        </w:rPr>
        <w:t>, vós</w:t>
      </w:r>
      <w:r w:rsidRPr="003269BA">
        <w:rPr>
          <w:rFonts w:ascii="Arial Black" w:eastAsia="Times New Roman" w:hAnsi="Arial Black"/>
          <w:b/>
          <w:bCs/>
          <w:i/>
          <w:iCs/>
          <w:strike/>
          <w:color w:val="C00000"/>
          <w:sz w:val="36"/>
          <w:szCs w:val="36"/>
          <w:u w:val="single"/>
          <w:vertAlign w:val="subscript"/>
        </w:rPr>
        <w:t>)</w:t>
      </w:r>
      <w:r w:rsidRPr="003269BA">
        <w:rPr>
          <w:rFonts w:ascii="Arial Black" w:eastAsia="Times New Roman" w:hAnsi="Arial Black"/>
          <w:b/>
          <w:bCs/>
          <w:color w:val="C00000"/>
          <w:sz w:val="36"/>
          <w:szCs w:val="36"/>
          <w:u w:val="single"/>
        </w:rPr>
        <w:t xml:space="preserve"> sobre</w:t>
      </w:r>
      <w:r w:rsidRPr="003269BA">
        <w:rPr>
          <w:rFonts w:ascii="Arial Black" w:eastAsia="Times New Roman" w:hAnsi="Arial Black"/>
          <w:b/>
          <w:bCs/>
          <w:color w:val="C00000"/>
          <w:sz w:val="36"/>
          <w:szCs w:val="36"/>
        </w:rPr>
        <w:t xml:space="preserve"> O </w:t>
      </w:r>
      <w:proofErr w:type="spellStart"/>
      <w:r w:rsidRPr="003269BA">
        <w:rPr>
          <w:rFonts w:ascii="Arial Black" w:eastAsia="Times New Roman" w:hAnsi="Arial Black"/>
          <w:b/>
          <w:bCs/>
          <w:color w:val="C00000"/>
          <w:sz w:val="36"/>
          <w:szCs w:val="36"/>
        </w:rPr>
        <w:t>nomE</w:t>
      </w:r>
      <w:proofErr w:type="spellEnd"/>
      <w:r w:rsidRPr="003269BA">
        <w:rPr>
          <w:rFonts w:ascii="Arial Black" w:eastAsia="Times New Roman" w:hAnsi="Arial Black"/>
          <w:b/>
          <w:bCs/>
          <w:color w:val="C00000"/>
          <w:sz w:val="36"/>
          <w:szCs w:val="36"/>
        </w:rPr>
        <w:t xml:space="preserve"> de</w:t>
      </w:r>
      <w:r>
        <w:rPr>
          <w:rFonts w:ascii="Arial Narrow" w:eastAsia="Times New Roman" w:hAnsi="Arial Narrow"/>
          <w:color w:val="C00000"/>
          <w:sz w:val="36"/>
          <w:szCs w:val="36"/>
        </w:rPr>
        <w:t xml:space="preserve"> </w:t>
      </w:r>
      <w:r w:rsidRPr="00A96585">
        <w:rPr>
          <w:rFonts w:ascii="Arial Narrow" w:eastAsia="Times New Roman" w:hAnsi="Arial Narrow"/>
          <w:i/>
          <w:iCs/>
          <w:color w:val="00B050"/>
          <w:sz w:val="36"/>
          <w:szCs w:val="36"/>
          <w:vertAlign w:val="superscript"/>
        </w:rPr>
        <w:t>NOTA-1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 o Pai, e de o Filho, e de o Espírito Santo</w:t>
      </w:r>
      <w:r w:rsidR="003269BA" w:rsidRPr="003269BA">
        <w:rPr>
          <w:rFonts w:ascii="Arial Narrow" w:eastAsia="Times New Roman" w:hAnsi="Arial Narrow"/>
          <w:i/>
          <w:iCs/>
          <w:color w:val="00B050"/>
          <w:sz w:val="36"/>
          <w:szCs w:val="36"/>
          <w:vertAlign w:val="superscript"/>
        </w:rPr>
        <w:t xml:space="preserve"> </w:t>
      </w:r>
      <w:r w:rsidR="003269BA" w:rsidRPr="00A96585">
        <w:rPr>
          <w:rFonts w:ascii="Arial Narrow" w:eastAsia="Times New Roman" w:hAnsi="Arial Narrow"/>
          <w:i/>
          <w:iCs/>
          <w:color w:val="00B050"/>
          <w:sz w:val="36"/>
          <w:szCs w:val="36"/>
          <w:vertAlign w:val="superscript"/>
        </w:rPr>
        <w:t>NOTA-</w:t>
      </w:r>
      <w:r w:rsidR="003269BA">
        <w:rPr>
          <w:rFonts w:ascii="Arial Narrow" w:eastAsia="Times New Roman" w:hAnsi="Arial Narrow"/>
          <w:i/>
          <w:iCs/>
          <w:color w:val="00B050"/>
          <w:sz w:val="36"/>
          <w:szCs w:val="36"/>
          <w:vertAlign w:val="superscript"/>
        </w:rPr>
        <w:t>2</w:t>
      </w:r>
      <w:r w:rsidRPr="00DD1E8E">
        <w:rPr>
          <w:rFonts w:ascii="Arial Narrow" w:eastAsia="Times New Roman" w:hAnsi="Arial Narrow"/>
          <w:color w:val="C00000"/>
          <w:sz w:val="36"/>
          <w:szCs w:val="36"/>
        </w:rPr>
        <w:t xml:space="preserve">; </w:t>
      </w:r>
      <w:r w:rsidRPr="00DD1E8E">
        <w:rPr>
          <w:rFonts w:ascii="Cambria Math" w:eastAsia="MS Mincho" w:hAnsi="Cambria Math" w:cs="Cambria Math"/>
          <w:i/>
          <w:iCs/>
          <w:color w:val="C00000"/>
          <w:sz w:val="36"/>
          <w:szCs w:val="36"/>
          <w:vertAlign w:val="superscript"/>
        </w:rPr>
        <w:t>①</w:t>
      </w:r>
      <w:r w:rsidRPr="00DD1E8E">
        <w:rPr>
          <w:rFonts w:ascii="Arial Narrow" w:eastAsia="Times New Roman" w:hAnsi="Arial Narrow"/>
          <w:i/>
          <w:iCs/>
          <w:color w:val="C00000"/>
          <w:sz w:val="36"/>
          <w:szCs w:val="36"/>
          <w:vertAlign w:val="superscript"/>
        </w:rPr>
        <w:t xml:space="preserve"> "ir" faz parte da ordem para ensinar- fazer- discípulos.</w:t>
      </w:r>
    </w:p>
    <w:p w14:paraId="52841DD7" w14:textId="77777777" w:rsidR="003269BA" w:rsidRPr="003269BA" w:rsidRDefault="003269BA" w:rsidP="00A96585">
      <w:pPr>
        <w:rPr>
          <w:rFonts w:ascii="Arial Narrow" w:eastAsia="Times New Roman" w:hAnsi="Arial Narrow"/>
          <w:i/>
          <w:iCs/>
          <w:color w:val="C00000"/>
          <w:sz w:val="32"/>
          <w:szCs w:val="32"/>
          <w:vertAlign w:val="superscript"/>
        </w:rPr>
      </w:pPr>
    </w:p>
    <w:p w14:paraId="0DB3FD64" w14:textId="4F29C91F" w:rsidR="00A96585" w:rsidRPr="003269BA" w:rsidRDefault="00A96585" w:rsidP="00A96585">
      <w:pPr>
        <w:rPr>
          <w:sz w:val="32"/>
          <w:szCs w:val="32"/>
        </w:rPr>
      </w:pPr>
      <w:r w:rsidRPr="003269BA">
        <w:rPr>
          <w:rFonts w:ascii="Arial Narrow" w:eastAsia="Times New Roman" w:hAnsi="Arial Narrow"/>
          <w:i/>
          <w:iCs/>
          <w:color w:val="00B050"/>
          <w:sz w:val="32"/>
          <w:szCs w:val="32"/>
          <w:vertAlign w:val="superscript"/>
        </w:rPr>
        <w:t xml:space="preserve">NOTA-1 </w:t>
      </w:r>
      <w:r w:rsidRPr="003269BA">
        <w:rPr>
          <w:rFonts w:ascii="Arial Narrow" w:eastAsia="Times New Roman" w:hAnsi="Arial Narrow"/>
          <w:i/>
          <w:iCs/>
          <w:color w:val="00B050"/>
          <w:sz w:val="32"/>
          <w:szCs w:val="32"/>
          <w:vertAlign w:val="superscript"/>
        </w:rPr>
        <w:br/>
      </w:r>
      <w:r w:rsidRPr="003269BA">
        <w:rPr>
          <w:color w:val="C00000"/>
          <w:sz w:val="32"/>
          <w:szCs w:val="32"/>
        </w:rPr>
        <w:t>Mt 28:19</w:t>
      </w:r>
      <w:r w:rsidRPr="003269BA">
        <w:rPr>
          <w:sz w:val="32"/>
          <w:szCs w:val="32"/>
        </w:rPr>
        <w:t xml:space="preserve"> A Concordância de Strong</w:t>
      </w:r>
      <w:r w:rsidR="003F51F8">
        <w:rPr>
          <w:sz w:val="32"/>
          <w:szCs w:val="32"/>
        </w:rPr>
        <w:t xml:space="preserve"> </w:t>
      </w:r>
      <w:r w:rsidR="00844EEC">
        <w:rPr>
          <w:sz w:val="32"/>
          <w:szCs w:val="32"/>
        </w:rPr>
        <w:t>(</w:t>
      </w:r>
      <w:r w:rsidR="003F51F8">
        <w:rPr>
          <w:sz w:val="32"/>
          <w:szCs w:val="32"/>
        </w:rPr>
        <w:t>que</w:t>
      </w:r>
      <w:r w:rsidRPr="003269BA">
        <w:rPr>
          <w:sz w:val="32"/>
          <w:szCs w:val="32"/>
        </w:rPr>
        <w:t xml:space="preserve"> </w:t>
      </w:r>
      <w:r w:rsidR="003F51F8">
        <w:rPr>
          <w:sz w:val="32"/>
          <w:szCs w:val="32"/>
        </w:rPr>
        <w:t xml:space="preserve">é o supremo dicionário </w:t>
      </w:r>
      <w:r w:rsidR="00844EEC">
        <w:rPr>
          <w:sz w:val="32"/>
          <w:szCs w:val="32"/>
        </w:rPr>
        <w:t xml:space="preserve">de grego e hebraico e aramaico bíblicos) </w:t>
      </w:r>
      <w:r w:rsidRPr="003269BA">
        <w:rPr>
          <w:sz w:val="32"/>
          <w:szCs w:val="32"/>
        </w:rPr>
        <w:t>permite para "</w:t>
      </w:r>
      <w:proofErr w:type="spellStart"/>
      <w:r w:rsidRPr="00844EEC">
        <w:rPr>
          <w:i/>
          <w:iCs/>
          <w:color w:val="001320"/>
          <w:sz w:val="32"/>
          <w:szCs w:val="32"/>
          <w:shd w:val="clear" w:color="auto" w:fill="FFFFFF"/>
        </w:rPr>
        <w:t>εἰς</w:t>
      </w:r>
      <w:proofErr w:type="spellEnd"/>
      <w:r w:rsidRPr="003269BA">
        <w:rPr>
          <w:sz w:val="32"/>
          <w:szCs w:val="32"/>
        </w:rPr>
        <w:t>" as traduções "</w:t>
      </w:r>
      <w:r w:rsidRPr="00844EEC">
        <w:rPr>
          <w:i/>
          <w:iCs/>
          <w:sz w:val="32"/>
          <w:szCs w:val="32"/>
        </w:rPr>
        <w:t>para dentro de</w:t>
      </w:r>
      <w:r w:rsidRPr="003269BA">
        <w:rPr>
          <w:sz w:val="32"/>
          <w:szCs w:val="32"/>
        </w:rPr>
        <w:t>", "</w:t>
      </w:r>
      <w:r w:rsidRPr="00844EEC">
        <w:rPr>
          <w:i/>
          <w:iCs/>
          <w:sz w:val="32"/>
          <w:szCs w:val="32"/>
        </w:rPr>
        <w:t>em</w:t>
      </w:r>
      <w:r w:rsidRPr="003269BA">
        <w:rPr>
          <w:sz w:val="32"/>
          <w:szCs w:val="32"/>
        </w:rPr>
        <w:t>" (dentro de), "</w:t>
      </w:r>
      <w:r w:rsidRPr="00844EEC">
        <w:rPr>
          <w:i/>
          <w:iCs/>
          <w:sz w:val="32"/>
          <w:szCs w:val="32"/>
        </w:rPr>
        <w:t>para</w:t>
      </w:r>
      <w:r w:rsidRPr="003269BA">
        <w:rPr>
          <w:sz w:val="32"/>
          <w:szCs w:val="32"/>
        </w:rPr>
        <w:t>" (no sentido de algo dado a), "</w:t>
      </w:r>
      <w:r w:rsidRPr="00844EEC">
        <w:rPr>
          <w:i/>
          <w:iCs/>
          <w:sz w:val="32"/>
          <w:szCs w:val="32"/>
        </w:rPr>
        <w:t>para</w:t>
      </w:r>
      <w:r w:rsidRPr="003269BA">
        <w:rPr>
          <w:sz w:val="32"/>
          <w:szCs w:val="32"/>
        </w:rPr>
        <w:t>" (no sentido de movimento ou direção), "</w:t>
      </w:r>
      <w:r w:rsidRPr="00844EEC">
        <w:rPr>
          <w:i/>
          <w:iCs/>
          <w:sz w:val="32"/>
          <w:szCs w:val="32"/>
        </w:rPr>
        <w:t>apoiado sobre</w:t>
      </w:r>
      <w:r w:rsidRPr="003269BA">
        <w:rPr>
          <w:sz w:val="32"/>
          <w:szCs w:val="32"/>
        </w:rPr>
        <w:t>", "</w:t>
      </w:r>
      <w:r w:rsidRPr="00844EEC">
        <w:rPr>
          <w:i/>
          <w:iCs/>
          <w:sz w:val="32"/>
          <w:szCs w:val="32"/>
        </w:rPr>
        <w:t>em direção a</w:t>
      </w:r>
      <w:r w:rsidRPr="003269BA">
        <w:rPr>
          <w:sz w:val="32"/>
          <w:szCs w:val="32"/>
        </w:rPr>
        <w:t>", "</w:t>
      </w:r>
      <w:r w:rsidRPr="00844EEC">
        <w:rPr>
          <w:i/>
          <w:iCs/>
          <w:sz w:val="32"/>
          <w:szCs w:val="32"/>
        </w:rPr>
        <w:t>para o benefício de</w:t>
      </w:r>
      <w:r w:rsidRPr="003269BA">
        <w:rPr>
          <w:sz w:val="32"/>
          <w:szCs w:val="32"/>
        </w:rPr>
        <w:t>", e "</w:t>
      </w:r>
      <w:r w:rsidRPr="00844EEC">
        <w:rPr>
          <w:i/>
          <w:iCs/>
          <w:sz w:val="32"/>
          <w:szCs w:val="32"/>
        </w:rPr>
        <w:t>entre</w:t>
      </w:r>
      <w:r w:rsidRPr="003269BA">
        <w:rPr>
          <w:sz w:val="32"/>
          <w:szCs w:val="32"/>
        </w:rPr>
        <w:t xml:space="preserve">". Vejamos quais </w:t>
      </w:r>
      <w:r w:rsidR="00844EEC">
        <w:rPr>
          <w:sz w:val="32"/>
          <w:szCs w:val="32"/>
        </w:rPr>
        <w:t>dessas possíveis traduções</w:t>
      </w:r>
      <w:r w:rsidRPr="003269BA">
        <w:rPr>
          <w:sz w:val="32"/>
          <w:szCs w:val="32"/>
        </w:rPr>
        <w:t xml:space="preserve">, aqui, são inadequadas, </w:t>
      </w:r>
      <w:proofErr w:type="gramStart"/>
      <w:r w:rsidRPr="003269BA">
        <w:rPr>
          <w:sz w:val="32"/>
          <w:szCs w:val="32"/>
        </w:rPr>
        <w:t>aceitáveis</w:t>
      </w:r>
      <w:r w:rsidR="00844EEC">
        <w:rPr>
          <w:sz w:val="32"/>
          <w:szCs w:val="32"/>
        </w:rPr>
        <w:t>,</w:t>
      </w:r>
      <w:r w:rsidRPr="003269BA">
        <w:rPr>
          <w:sz w:val="32"/>
          <w:szCs w:val="32"/>
        </w:rPr>
        <w:t xml:space="preserve"> e melhores</w:t>
      </w:r>
      <w:proofErr w:type="gramEnd"/>
      <w:r w:rsidRPr="003269BA">
        <w:rPr>
          <w:sz w:val="32"/>
          <w:szCs w:val="32"/>
        </w:rPr>
        <w:t>.</w:t>
      </w:r>
      <w:r w:rsidRPr="003269BA">
        <w:rPr>
          <w:sz w:val="32"/>
          <w:szCs w:val="32"/>
        </w:rPr>
        <w:br/>
        <w:t xml:space="preserve">- 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À primeira vista, </w:t>
      </w:r>
      <w:r w:rsidR="00844EEC">
        <w:rPr>
          <w:color w:val="001320"/>
          <w:sz w:val="32"/>
          <w:szCs w:val="32"/>
          <w:shd w:val="clear" w:color="auto" w:fill="FFFFFF"/>
        </w:rPr>
        <w:t xml:space="preserve">será que </w:t>
      </w:r>
      <w:r w:rsidRPr="003269BA">
        <w:rPr>
          <w:color w:val="001320"/>
          <w:sz w:val="32"/>
          <w:szCs w:val="32"/>
          <w:shd w:val="clear" w:color="auto" w:fill="FFFFFF"/>
        </w:rPr>
        <w:t>"βαπ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τίζοντες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α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ὐτοὺς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εἰς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τὸ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ὄνομ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>α ..." deveria ser traduzida como "submergindo</w:t>
      </w:r>
      <w:r w:rsidR="00844EEC">
        <w:rPr>
          <w:color w:val="001320"/>
          <w:sz w:val="32"/>
          <w:szCs w:val="32"/>
          <w:shd w:val="clear" w:color="auto" w:fill="FFFFFF"/>
        </w:rPr>
        <w:t xml:space="preserve"> a eles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r w:rsidRPr="003269BA">
        <w:rPr>
          <w:b/>
          <w:bCs/>
          <w:color w:val="001320"/>
          <w:sz w:val="32"/>
          <w:szCs w:val="32"/>
          <w:shd w:val="clear" w:color="auto" w:fill="FFFFFF"/>
        </w:rPr>
        <w:t xml:space="preserve">para dentro de O‎‎ </w:t>
      </w:r>
      <w:proofErr w:type="spellStart"/>
      <w:r w:rsidRPr="003269BA">
        <w:rPr>
          <w:b/>
          <w:bCs/>
          <w:color w:val="001320"/>
          <w:sz w:val="32"/>
          <w:szCs w:val="32"/>
          <w:shd w:val="clear" w:color="auto" w:fill="FFFFFF"/>
        </w:rPr>
        <w:t>nomE</w:t>
      </w:r>
      <w:proofErr w:type="spellEnd"/>
      <w:r w:rsidRPr="003269BA">
        <w:rPr>
          <w:b/>
          <w:bCs/>
          <w:color w:val="001320"/>
          <w:sz w:val="32"/>
          <w:szCs w:val="32"/>
          <w:shd w:val="clear" w:color="auto" w:fill="FFFFFF"/>
        </w:rPr>
        <w:t xml:space="preserve"> </w:t>
      </w:r>
      <w:r w:rsidRPr="003269BA">
        <w:rPr>
          <w:color w:val="001320"/>
          <w:sz w:val="32"/>
          <w:szCs w:val="32"/>
          <w:shd w:val="clear" w:color="auto" w:fill="FFFFFF"/>
        </w:rPr>
        <w:t>[</w:t>
      </w:r>
      <w:r w:rsidR="00844EEC">
        <w:rPr>
          <w:color w:val="001320"/>
          <w:sz w:val="32"/>
          <w:szCs w:val="32"/>
          <w:shd w:val="clear" w:color="auto" w:fill="FFFFFF"/>
        </w:rPr>
        <w:t xml:space="preserve">isto é </w:t>
      </w:r>
      <w:r w:rsidRPr="003269BA">
        <w:rPr>
          <w:color w:val="001320"/>
          <w:sz w:val="32"/>
          <w:szCs w:val="32"/>
          <w:shd w:val="clear" w:color="auto" w:fill="FFFFFF"/>
        </w:rPr>
        <w:t>singular</w:t>
      </w:r>
      <w:r w:rsidR="00844EEC">
        <w:rPr>
          <w:color w:val="001320"/>
          <w:sz w:val="32"/>
          <w:szCs w:val="32"/>
          <w:shd w:val="clear" w:color="auto" w:fill="FFFFFF"/>
        </w:rPr>
        <w:t>!</w:t>
      </w:r>
      <w:r w:rsidRPr="003269BA">
        <w:rPr>
          <w:color w:val="001320"/>
          <w:sz w:val="32"/>
          <w:szCs w:val="32"/>
          <w:shd w:val="clear" w:color="auto" w:fill="FFFFFF"/>
        </w:rPr>
        <w:t>]</w:t>
      </w:r>
      <w:r w:rsidRPr="003269BA">
        <w:rPr>
          <w:b/>
          <w:bCs/>
          <w:color w:val="001320"/>
          <w:sz w:val="32"/>
          <w:szCs w:val="32"/>
          <w:shd w:val="clear" w:color="auto" w:fill="FFFFFF"/>
        </w:rPr>
        <w:t xml:space="preserve"> de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..."? Não, pois isso a) pode fazer parecer que </w:t>
      </w:r>
      <w:r w:rsidR="00844EEC">
        <w:rPr>
          <w:color w:val="001320"/>
          <w:sz w:val="32"/>
          <w:szCs w:val="32"/>
          <w:shd w:val="clear" w:color="auto" w:fill="FFFFFF"/>
        </w:rPr>
        <w:t xml:space="preserve">a </w:t>
      </w:r>
      <w:r w:rsidRPr="003269BA">
        <w:rPr>
          <w:color w:val="001320"/>
          <w:sz w:val="32"/>
          <w:szCs w:val="32"/>
          <w:shd w:val="clear" w:color="auto" w:fill="FFFFFF"/>
        </w:rPr>
        <w:t>submersão é que coloca a pessoa dentro de o Deus Triúno (salvação por obras, contr</w:t>
      </w:r>
      <w:r w:rsidR="00844EEC">
        <w:rPr>
          <w:color w:val="001320"/>
          <w:sz w:val="32"/>
          <w:szCs w:val="32"/>
          <w:shd w:val="clear" w:color="auto" w:fill="FFFFFF"/>
        </w:rPr>
        <w:t>ária a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Ef 2:8-10); b) quanto a submersões, tal tradução é destruída por 1Co 1:13, que não pode ser "para- dentro- de o nome de Paulo fostes vós submersos?" </w:t>
      </w:r>
      <w:r w:rsidRPr="003269BA">
        <w:rPr>
          <w:color w:val="001320"/>
          <w:sz w:val="32"/>
          <w:szCs w:val="32"/>
          <w:shd w:val="clear" w:color="auto" w:fill="FFFFFF"/>
        </w:rPr>
        <w:br/>
        <w:t>- Muitos traduzem "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εἰς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τὸ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ὄνομ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>α" para c) "</w:t>
      </w:r>
      <w:r w:rsidRPr="003269BA">
        <w:rPr>
          <w:b/>
          <w:bCs/>
          <w:color w:val="001320"/>
          <w:sz w:val="32"/>
          <w:szCs w:val="32"/>
          <w:shd w:val="clear" w:color="auto" w:fill="FFFFFF"/>
        </w:rPr>
        <w:t>à conta de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" (papiros não bíblicos, Moulton &amp;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Milligan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Vocabulary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>); ou d) "</w:t>
      </w:r>
      <w:r w:rsidRPr="003269BA">
        <w:rPr>
          <w:b/>
          <w:bCs/>
          <w:color w:val="001320"/>
          <w:sz w:val="32"/>
          <w:szCs w:val="32"/>
          <w:shd w:val="clear" w:color="auto" w:fill="FFFFFF"/>
        </w:rPr>
        <w:t>com autoridade dada por</w:t>
      </w:r>
      <w:r w:rsidRPr="003269BA">
        <w:rPr>
          <w:color w:val="001320"/>
          <w:sz w:val="32"/>
          <w:szCs w:val="32"/>
          <w:shd w:val="clear" w:color="auto" w:fill="FFFFFF"/>
        </w:rPr>
        <w:t>" (em grego, só vi este sentido usando a preposição "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ἐν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>"; ou e) "</w:t>
      </w:r>
      <w:r w:rsidRPr="003269BA">
        <w:rPr>
          <w:b/>
          <w:bCs/>
          <w:color w:val="001320"/>
          <w:sz w:val="32"/>
          <w:szCs w:val="32"/>
          <w:shd w:val="clear" w:color="auto" w:fill="FFFFFF"/>
        </w:rPr>
        <w:t>como representantes de</w:t>
      </w:r>
      <w:r w:rsidRPr="003269BA">
        <w:rPr>
          <w:color w:val="001320"/>
          <w:sz w:val="32"/>
          <w:szCs w:val="32"/>
          <w:shd w:val="clear" w:color="auto" w:fill="FFFFFF"/>
        </w:rPr>
        <w:t>"</w:t>
      </w:r>
      <w:r w:rsidR="00822E1C">
        <w:rPr>
          <w:color w:val="001320"/>
          <w:sz w:val="32"/>
          <w:szCs w:val="32"/>
          <w:shd w:val="clear" w:color="auto" w:fill="FFFFFF"/>
        </w:rPr>
        <w:t xml:space="preserve"> (idem)</w:t>
      </w:r>
      <w:r w:rsidR="005170C1">
        <w:rPr>
          <w:color w:val="001320"/>
          <w:sz w:val="32"/>
          <w:szCs w:val="32"/>
          <w:shd w:val="clear" w:color="auto" w:fill="FFFFFF"/>
        </w:rPr>
        <w:t>.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r w:rsidR="005170C1">
        <w:rPr>
          <w:color w:val="001320"/>
          <w:sz w:val="32"/>
          <w:szCs w:val="32"/>
          <w:shd w:val="clear" w:color="auto" w:fill="FFFFFF"/>
        </w:rPr>
        <w:t>M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as tais 3 traduções são destruídas por 1Co 1:13, pois </w:t>
      </w:r>
      <w:r w:rsidR="00822E1C">
        <w:rPr>
          <w:color w:val="001320"/>
          <w:sz w:val="32"/>
          <w:szCs w:val="32"/>
          <w:shd w:val="clear" w:color="auto" w:fill="FFFFFF"/>
        </w:rPr>
        <w:t>são inaceitáveis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"</w:t>
      </w:r>
      <w:r w:rsidR="00822E1C" w:rsidRPr="00822E1C">
        <w:rPr>
          <w:color w:val="001320"/>
          <w:sz w:val="32"/>
          <w:szCs w:val="32"/>
          <w:shd w:val="clear" w:color="auto" w:fill="FFFFFF"/>
        </w:rPr>
        <w:t>à conta de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Paulo fostes vós submersos?" </w:t>
      </w:r>
      <w:r w:rsidR="00822E1C">
        <w:rPr>
          <w:color w:val="001320"/>
          <w:sz w:val="32"/>
          <w:szCs w:val="32"/>
          <w:shd w:val="clear" w:color="auto" w:fill="FFFFFF"/>
        </w:rPr>
        <w:t xml:space="preserve">e </w:t>
      </w:r>
      <w:r w:rsidR="00822E1C" w:rsidRPr="003269BA">
        <w:rPr>
          <w:color w:val="001320"/>
          <w:sz w:val="32"/>
          <w:szCs w:val="32"/>
          <w:shd w:val="clear" w:color="auto" w:fill="FFFFFF"/>
        </w:rPr>
        <w:t>"</w:t>
      </w:r>
      <w:r w:rsidR="00D234DA">
        <w:rPr>
          <w:color w:val="001320"/>
          <w:sz w:val="32"/>
          <w:szCs w:val="32"/>
          <w:shd w:val="clear" w:color="auto" w:fill="FFFFFF"/>
        </w:rPr>
        <w:t xml:space="preserve">[por pessoa] </w:t>
      </w:r>
      <w:r w:rsidR="00822E1C" w:rsidRPr="00D234DA">
        <w:rPr>
          <w:color w:val="001320"/>
          <w:sz w:val="32"/>
          <w:szCs w:val="32"/>
          <w:shd w:val="clear" w:color="auto" w:fill="FFFFFF"/>
        </w:rPr>
        <w:t>com autoridade dada por</w:t>
      </w:r>
      <w:r w:rsidR="00822E1C" w:rsidRPr="003269BA">
        <w:rPr>
          <w:color w:val="001320"/>
          <w:sz w:val="32"/>
          <w:szCs w:val="32"/>
          <w:shd w:val="clear" w:color="auto" w:fill="FFFFFF"/>
        </w:rPr>
        <w:t xml:space="preserve"> Paulo fostes vós submersos?"</w:t>
      </w:r>
      <w:r w:rsidR="00822E1C">
        <w:rPr>
          <w:color w:val="001320"/>
          <w:sz w:val="32"/>
          <w:szCs w:val="32"/>
          <w:shd w:val="clear" w:color="auto" w:fill="FFFFFF"/>
        </w:rPr>
        <w:t xml:space="preserve"> e </w:t>
      </w:r>
      <w:r w:rsidR="00822E1C" w:rsidRPr="003269BA">
        <w:rPr>
          <w:color w:val="001320"/>
          <w:sz w:val="32"/>
          <w:szCs w:val="32"/>
          <w:shd w:val="clear" w:color="auto" w:fill="FFFFFF"/>
        </w:rPr>
        <w:t>"</w:t>
      </w:r>
      <w:r w:rsidR="00D234DA">
        <w:rPr>
          <w:color w:val="001320"/>
          <w:sz w:val="32"/>
          <w:szCs w:val="32"/>
          <w:shd w:val="clear" w:color="auto" w:fill="FFFFFF"/>
        </w:rPr>
        <w:t xml:space="preserve">[por pessoa atuando] </w:t>
      </w:r>
      <w:r w:rsidR="00D234DA" w:rsidRPr="00D234DA">
        <w:rPr>
          <w:color w:val="001320"/>
          <w:sz w:val="32"/>
          <w:szCs w:val="32"/>
          <w:shd w:val="clear" w:color="auto" w:fill="FFFFFF"/>
        </w:rPr>
        <w:t>como representante de</w:t>
      </w:r>
      <w:r w:rsidR="00822E1C" w:rsidRPr="003269BA">
        <w:rPr>
          <w:color w:val="001320"/>
          <w:sz w:val="32"/>
          <w:szCs w:val="32"/>
          <w:shd w:val="clear" w:color="auto" w:fill="FFFFFF"/>
        </w:rPr>
        <w:t xml:space="preserve"> Paulo fostes vós submersos?"</w:t>
      </w:r>
      <w:r w:rsidRPr="003269BA">
        <w:rPr>
          <w:color w:val="001320"/>
          <w:sz w:val="32"/>
          <w:szCs w:val="32"/>
          <w:shd w:val="clear" w:color="auto" w:fill="FFFFFF"/>
        </w:rPr>
        <w:br/>
        <w:t>- "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εἰς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τὸ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Pr="003269BA">
        <w:rPr>
          <w:color w:val="001320"/>
          <w:sz w:val="32"/>
          <w:szCs w:val="32"/>
          <w:shd w:val="clear" w:color="auto" w:fill="FFFFFF"/>
        </w:rPr>
        <w:t>ὄνομ</w:t>
      </w:r>
      <w:proofErr w:type="spellEnd"/>
      <w:r w:rsidRPr="003269BA">
        <w:rPr>
          <w:color w:val="001320"/>
          <w:sz w:val="32"/>
          <w:szCs w:val="32"/>
          <w:shd w:val="clear" w:color="auto" w:fill="FFFFFF"/>
        </w:rPr>
        <w:t>α" pode significar f) "</w:t>
      </w:r>
      <w:r w:rsidRPr="009F5602">
        <w:rPr>
          <w:b/>
          <w:bCs/>
          <w:strike/>
          <w:color w:val="001320"/>
          <w:sz w:val="32"/>
          <w:szCs w:val="32"/>
          <w:shd w:val="clear" w:color="auto" w:fill="FFFFFF"/>
        </w:rPr>
        <w:t>apoiado</w:t>
      </w:r>
      <w:r w:rsidRPr="009F5602">
        <w:rPr>
          <w:b/>
          <w:bCs/>
          <w:color w:val="001320"/>
          <w:sz w:val="32"/>
          <w:szCs w:val="32"/>
          <w:shd w:val="clear" w:color="auto" w:fill="FFFFFF"/>
        </w:rPr>
        <w:t xml:space="preserve"> sobre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", pois fica bem 1Co 1:13 </w:t>
      </w:r>
      <w:r w:rsidRPr="003269BA">
        <w:rPr>
          <w:i/>
          <w:iCs/>
          <w:color w:val="001320"/>
          <w:sz w:val="32"/>
          <w:szCs w:val="32"/>
          <w:shd w:val="clear" w:color="auto" w:fill="FFFFFF"/>
        </w:rPr>
        <w:t>"</w:t>
      </w:r>
      <w:r w:rsidR="009F5602">
        <w:rPr>
          <w:i/>
          <w:iCs/>
          <w:color w:val="001320"/>
          <w:sz w:val="32"/>
          <w:szCs w:val="32"/>
          <w:shd w:val="clear" w:color="auto" w:fill="FFFFFF"/>
        </w:rPr>
        <w:t xml:space="preserve">[por pessoa] </w:t>
      </w:r>
      <w:r w:rsidRPr="003269BA">
        <w:rPr>
          <w:i/>
          <w:iCs/>
          <w:strike/>
          <w:color w:val="001320"/>
          <w:sz w:val="32"/>
          <w:szCs w:val="32"/>
          <w:shd w:val="clear" w:color="auto" w:fill="FFFFFF"/>
        </w:rPr>
        <w:t>(espiritualmente)</w:t>
      </w:r>
      <w:r w:rsidRPr="003269BA">
        <w:rPr>
          <w:i/>
          <w:iCs/>
          <w:color w:val="001320"/>
          <w:sz w:val="32"/>
          <w:szCs w:val="32"/>
          <w:shd w:val="clear" w:color="auto" w:fill="FFFFFF"/>
        </w:rPr>
        <w:t xml:space="preserve"> </w:t>
      </w:r>
      <w:r w:rsidRPr="003269BA">
        <w:rPr>
          <w:i/>
          <w:iCs/>
          <w:strike/>
          <w:color w:val="001320"/>
          <w:sz w:val="32"/>
          <w:szCs w:val="32"/>
          <w:shd w:val="clear" w:color="auto" w:fill="FFFFFF"/>
        </w:rPr>
        <w:t>(apoiad</w:t>
      </w:r>
      <w:r w:rsidR="009F5602">
        <w:rPr>
          <w:i/>
          <w:iCs/>
          <w:strike/>
          <w:color w:val="001320"/>
          <w:sz w:val="32"/>
          <w:szCs w:val="32"/>
          <w:shd w:val="clear" w:color="auto" w:fill="FFFFFF"/>
        </w:rPr>
        <w:t>a</w:t>
      </w:r>
      <w:r w:rsidRPr="003269BA">
        <w:rPr>
          <w:i/>
          <w:iCs/>
          <w:strike/>
          <w:color w:val="001320"/>
          <w:sz w:val="32"/>
          <w:szCs w:val="32"/>
          <w:shd w:val="clear" w:color="auto" w:fill="FFFFFF"/>
        </w:rPr>
        <w:t>)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sobre Paulo fostes vós submersos?"; ou g) "</w:t>
      </w:r>
      <w:r w:rsidR="002C2189">
        <w:rPr>
          <w:b/>
          <w:bCs/>
          <w:color w:val="001320"/>
          <w:sz w:val="32"/>
          <w:szCs w:val="32"/>
          <w:shd w:val="clear" w:color="auto" w:fill="FFFFFF"/>
        </w:rPr>
        <w:t>em</w:t>
      </w:r>
      <w:r w:rsidRPr="009F5602">
        <w:rPr>
          <w:b/>
          <w:bCs/>
          <w:color w:val="001320"/>
          <w:sz w:val="32"/>
          <w:szCs w:val="32"/>
          <w:shd w:val="clear" w:color="auto" w:fill="FFFFFF"/>
        </w:rPr>
        <w:t xml:space="preserve"> referência a</w:t>
      </w:r>
      <w:r w:rsidR="00A044FB">
        <w:rPr>
          <w:color w:val="001320"/>
          <w:sz w:val="32"/>
          <w:szCs w:val="32"/>
          <w:shd w:val="clear" w:color="auto" w:fill="FFFFFF"/>
        </w:rPr>
        <w:t>"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(Meyer)</w:t>
      </w:r>
      <w:r w:rsidR="002C2189">
        <w:rPr>
          <w:color w:val="001320"/>
          <w:sz w:val="32"/>
          <w:szCs w:val="32"/>
          <w:shd w:val="clear" w:color="auto" w:fill="FFFFFF"/>
        </w:rPr>
        <w:t>,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Pois, fica bem 1Co 10:2 "</w:t>
      </w:r>
      <w:r w:rsidR="002C2189">
        <w:rPr>
          <w:i/>
          <w:iCs/>
          <w:color w:val="001320"/>
          <w:sz w:val="32"/>
          <w:szCs w:val="32"/>
          <w:shd w:val="clear" w:color="auto" w:fill="FFFFFF"/>
        </w:rPr>
        <w:t>em referência</w:t>
      </w:r>
      <w:r w:rsidR="009F5602" w:rsidRPr="00A044FB">
        <w:rPr>
          <w:i/>
          <w:iCs/>
          <w:color w:val="001320"/>
          <w:sz w:val="32"/>
          <w:szCs w:val="32"/>
          <w:shd w:val="clear" w:color="auto" w:fill="FFFFFF"/>
        </w:rPr>
        <w:t xml:space="preserve"> a</w:t>
      </w:r>
      <w:r w:rsidRPr="00A044FB">
        <w:rPr>
          <w:i/>
          <w:iCs/>
          <w:color w:val="001320"/>
          <w:sz w:val="32"/>
          <w:szCs w:val="32"/>
          <w:shd w:val="clear" w:color="auto" w:fill="FFFFFF"/>
        </w:rPr>
        <w:t xml:space="preserve"> Paulo fostes vós submersos?</w:t>
      </w:r>
      <w:r w:rsidRPr="003269BA">
        <w:rPr>
          <w:color w:val="001320"/>
          <w:sz w:val="32"/>
          <w:szCs w:val="32"/>
          <w:shd w:val="clear" w:color="auto" w:fill="FFFFFF"/>
        </w:rPr>
        <w:t>"</w:t>
      </w:r>
      <w:r w:rsidR="002C2189">
        <w:rPr>
          <w:color w:val="001320"/>
          <w:sz w:val="32"/>
          <w:szCs w:val="32"/>
          <w:shd w:val="clear" w:color="auto" w:fill="FFFFFF"/>
        </w:rPr>
        <w:t>;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 </w:t>
      </w:r>
      <w:r w:rsidR="002C2189">
        <w:rPr>
          <w:color w:val="001320"/>
          <w:sz w:val="32"/>
          <w:szCs w:val="32"/>
          <w:shd w:val="clear" w:color="auto" w:fill="FFFFFF"/>
        </w:rPr>
        <w:t xml:space="preserve">ou </w:t>
      </w:r>
      <w:r w:rsidRPr="003269BA">
        <w:rPr>
          <w:color w:val="001320"/>
          <w:sz w:val="32"/>
          <w:szCs w:val="32"/>
          <w:shd w:val="clear" w:color="auto" w:fill="FFFFFF"/>
        </w:rPr>
        <w:t>h) "</w:t>
      </w:r>
      <w:r w:rsidRPr="00A044FB">
        <w:rPr>
          <w:b/>
          <w:bCs/>
          <w:color w:val="001320"/>
          <w:sz w:val="32"/>
          <w:szCs w:val="32"/>
          <w:shd w:val="clear" w:color="auto" w:fill="FFFFFF"/>
        </w:rPr>
        <w:t>para [</w:t>
      </w:r>
      <w:r w:rsidR="00A044FB" w:rsidRPr="00A044FB">
        <w:rPr>
          <w:b/>
          <w:bCs/>
          <w:color w:val="001320"/>
          <w:sz w:val="32"/>
          <w:szCs w:val="32"/>
          <w:shd w:val="clear" w:color="auto" w:fill="FFFFFF"/>
        </w:rPr>
        <w:t xml:space="preserve">dar </w:t>
      </w:r>
      <w:r w:rsidRPr="00A044FB">
        <w:rPr>
          <w:b/>
          <w:bCs/>
          <w:color w:val="001320"/>
          <w:sz w:val="32"/>
          <w:szCs w:val="32"/>
          <w:shd w:val="clear" w:color="auto" w:fill="FFFFFF"/>
        </w:rPr>
        <w:t>testemunho</w:t>
      </w:r>
      <w:r w:rsidR="00A044FB" w:rsidRPr="00A044FB">
        <w:rPr>
          <w:b/>
          <w:bCs/>
          <w:color w:val="001320"/>
          <w:sz w:val="32"/>
          <w:szCs w:val="32"/>
          <w:shd w:val="clear" w:color="auto" w:fill="FFFFFF"/>
        </w:rPr>
        <w:t>]</w:t>
      </w:r>
      <w:r w:rsidRPr="00A044FB">
        <w:rPr>
          <w:b/>
          <w:bCs/>
          <w:color w:val="001320"/>
          <w:sz w:val="32"/>
          <w:szCs w:val="32"/>
          <w:shd w:val="clear" w:color="auto" w:fill="FFFFFF"/>
        </w:rPr>
        <w:t xml:space="preserve"> sobre, e </w:t>
      </w:r>
      <w:r w:rsidR="00A044FB" w:rsidRPr="00A044FB">
        <w:rPr>
          <w:b/>
          <w:bCs/>
          <w:color w:val="001320"/>
          <w:sz w:val="32"/>
          <w:szCs w:val="32"/>
          <w:shd w:val="clear" w:color="auto" w:fill="FFFFFF"/>
        </w:rPr>
        <w:t xml:space="preserve">[mostrar] </w:t>
      </w:r>
      <w:r w:rsidRPr="00A044FB">
        <w:rPr>
          <w:b/>
          <w:bCs/>
          <w:color w:val="001320"/>
          <w:sz w:val="32"/>
          <w:szCs w:val="32"/>
          <w:shd w:val="clear" w:color="auto" w:fill="FFFFFF"/>
        </w:rPr>
        <w:t>identificação com</w:t>
      </w:r>
      <w:r w:rsidRPr="003269BA">
        <w:rPr>
          <w:color w:val="001320"/>
          <w:sz w:val="32"/>
          <w:szCs w:val="32"/>
          <w:shd w:val="clear" w:color="auto" w:fill="FFFFFF"/>
        </w:rPr>
        <w:t>"</w:t>
      </w:r>
      <w:r w:rsidR="00D92E0C">
        <w:rPr>
          <w:color w:val="001320"/>
          <w:sz w:val="32"/>
          <w:szCs w:val="32"/>
          <w:shd w:val="clear" w:color="auto" w:fill="FFFFFF"/>
        </w:rPr>
        <w:t xml:space="preserve">. Ver </w:t>
      </w:r>
      <w:r w:rsidRPr="003269BA">
        <w:rPr>
          <w:color w:val="001320"/>
          <w:sz w:val="32"/>
          <w:szCs w:val="32"/>
          <w:shd w:val="clear" w:color="auto" w:fill="FFFFFF"/>
        </w:rPr>
        <w:t>Meyer;"</w:t>
      </w:r>
      <w:r w:rsidRPr="003269BA">
        <w:rPr>
          <w:color w:val="001320"/>
          <w:sz w:val="32"/>
          <w:szCs w:val="32"/>
          <w:shd w:val="clear" w:color="auto" w:fill="FFFFFF"/>
        </w:rPr>
        <w:br/>
        <w:t>- Portanto, adotaremos a tradução que nos parece melhor: "</w:t>
      </w:r>
      <w:r w:rsidRPr="002C2189">
        <w:rPr>
          <w:b/>
          <w:bCs/>
          <w:color w:val="001320"/>
          <w:sz w:val="32"/>
          <w:szCs w:val="32"/>
          <w:shd w:val="clear" w:color="auto" w:fill="FFFFFF"/>
        </w:rPr>
        <w:t xml:space="preserve">submergir </w:t>
      </w:r>
      <w:r w:rsidRPr="002C2189">
        <w:rPr>
          <w:b/>
          <w:bCs/>
          <w:strike/>
          <w:color w:val="001320"/>
          <w:sz w:val="32"/>
          <w:szCs w:val="32"/>
          <w:shd w:val="clear" w:color="auto" w:fill="FFFFFF"/>
        </w:rPr>
        <w:t>(apoiado)</w:t>
      </w:r>
      <w:r w:rsidRPr="002C2189">
        <w:rPr>
          <w:b/>
          <w:bCs/>
          <w:color w:val="001320"/>
          <w:sz w:val="32"/>
          <w:szCs w:val="32"/>
          <w:shd w:val="clear" w:color="auto" w:fill="FFFFFF"/>
        </w:rPr>
        <w:t xml:space="preserve"> sobre</w:t>
      </w:r>
      <w:r w:rsidRPr="003269BA">
        <w:rPr>
          <w:color w:val="001320"/>
          <w:sz w:val="32"/>
          <w:szCs w:val="32"/>
          <w:shd w:val="clear" w:color="auto" w:fill="FFFFFF"/>
        </w:rPr>
        <w:t xml:space="preserve">" </w:t>
      </w:r>
      <w:r w:rsidR="002C2189">
        <w:rPr>
          <w:color w:val="001320"/>
          <w:sz w:val="32"/>
          <w:szCs w:val="32"/>
          <w:shd w:val="clear" w:color="auto" w:fill="FFFFFF"/>
        </w:rPr>
        <w:t>(</w:t>
      </w:r>
      <w:r w:rsidRPr="003269BA">
        <w:rPr>
          <w:color w:val="001320"/>
          <w:sz w:val="32"/>
          <w:szCs w:val="32"/>
          <w:shd w:val="clear" w:color="auto" w:fill="FFFFFF"/>
        </w:rPr>
        <w:t>Darby, Young</w:t>
      </w:r>
      <w:r w:rsidR="002C2189">
        <w:rPr>
          <w:color w:val="001320"/>
          <w:sz w:val="32"/>
          <w:szCs w:val="32"/>
          <w:shd w:val="clear" w:color="auto" w:fill="FFFFFF"/>
        </w:rPr>
        <w:t>)</w:t>
      </w:r>
      <w:r w:rsidRPr="003269BA">
        <w:rPr>
          <w:color w:val="001320"/>
          <w:sz w:val="32"/>
          <w:szCs w:val="32"/>
          <w:shd w:val="clear" w:color="auto" w:fill="FFFFFF"/>
        </w:rPr>
        <w:t>.</w:t>
      </w:r>
    </w:p>
    <w:p w14:paraId="05C35022" w14:textId="4D0CAD1C" w:rsidR="00A96585" w:rsidRPr="003269BA" w:rsidRDefault="00A96585" w:rsidP="00A96585">
      <w:pPr>
        <w:rPr>
          <w:rFonts w:ascii="Times New Roman" w:hAnsi="Times New Roman" w:cs="Times New Roman"/>
          <w:color w:val="001320"/>
          <w:sz w:val="32"/>
          <w:szCs w:val="32"/>
          <w:shd w:val="clear" w:color="auto" w:fill="FFFFFF"/>
        </w:rPr>
      </w:pPr>
    </w:p>
    <w:p w14:paraId="60EB029A" w14:textId="78FC55F9" w:rsidR="009F1F0B" w:rsidRPr="003269BA" w:rsidRDefault="00A96585" w:rsidP="00B015D7">
      <w:pPr>
        <w:rPr>
          <w:sz w:val="32"/>
          <w:szCs w:val="32"/>
        </w:rPr>
      </w:pPr>
      <w:r w:rsidRPr="003269BA">
        <w:rPr>
          <w:rFonts w:ascii="Arial Narrow" w:eastAsia="Times New Roman" w:hAnsi="Arial Narrow"/>
          <w:i/>
          <w:iCs/>
          <w:color w:val="00B050"/>
          <w:sz w:val="32"/>
          <w:szCs w:val="32"/>
          <w:vertAlign w:val="superscript"/>
        </w:rPr>
        <w:t>NOTA-2</w:t>
      </w:r>
    </w:p>
    <w:p w14:paraId="6E25915C" w14:textId="6C52D277" w:rsidR="003269BA" w:rsidRPr="00CF0D30" w:rsidRDefault="003269BA" w:rsidP="003269BA">
      <w:pPr>
        <w:pStyle w:val="Textodenotaderodap"/>
        <w:rPr>
          <w:sz w:val="32"/>
          <w:szCs w:val="32"/>
        </w:rPr>
      </w:pPr>
      <w:bookmarkStart w:id="0" w:name="_Hlk109326668"/>
      <w:r w:rsidRPr="003269BA">
        <w:rPr>
          <w:color w:val="C00000"/>
          <w:sz w:val="32"/>
          <w:szCs w:val="32"/>
        </w:rPr>
        <w:t xml:space="preserve">Mt 28:19 "Fórmula </w:t>
      </w:r>
      <w:r w:rsidR="00512DC1">
        <w:rPr>
          <w:color w:val="C00000"/>
          <w:sz w:val="32"/>
          <w:szCs w:val="32"/>
        </w:rPr>
        <w:t>para submergir</w:t>
      </w:r>
      <w:r w:rsidR="00D74CC9">
        <w:rPr>
          <w:color w:val="C00000"/>
          <w:sz w:val="32"/>
          <w:szCs w:val="32"/>
        </w:rPr>
        <w:t xml:space="preserve"> </w:t>
      </w:r>
      <w:r w:rsidR="00512DC1">
        <w:rPr>
          <w:color w:val="C00000"/>
          <w:sz w:val="32"/>
          <w:szCs w:val="32"/>
        </w:rPr>
        <w:t>(</w:t>
      </w:r>
      <w:r w:rsidR="00D74CC9">
        <w:rPr>
          <w:color w:val="C00000"/>
          <w:sz w:val="32"/>
          <w:szCs w:val="32"/>
        </w:rPr>
        <w:t>'</w:t>
      </w:r>
      <w:r w:rsidR="00512DC1">
        <w:rPr>
          <w:color w:val="C00000"/>
          <w:sz w:val="32"/>
          <w:szCs w:val="32"/>
        </w:rPr>
        <w:t>e</w:t>
      </w:r>
      <w:r w:rsidR="00D74CC9">
        <w:rPr>
          <w:color w:val="C00000"/>
          <w:sz w:val="32"/>
          <w:szCs w:val="32"/>
        </w:rPr>
        <w:t xml:space="preserve">m nome do Pai, </w:t>
      </w:r>
      <w:r w:rsidR="00512DC1">
        <w:rPr>
          <w:color w:val="C00000"/>
          <w:sz w:val="32"/>
          <w:szCs w:val="32"/>
        </w:rPr>
        <w:t xml:space="preserve">e </w:t>
      </w:r>
      <w:r w:rsidR="00D74CC9">
        <w:rPr>
          <w:color w:val="C00000"/>
          <w:sz w:val="32"/>
          <w:szCs w:val="32"/>
        </w:rPr>
        <w:t>...'</w:t>
      </w:r>
      <w:r w:rsidR="00C66F3E">
        <w:rPr>
          <w:color w:val="C00000"/>
          <w:sz w:val="32"/>
          <w:szCs w:val="32"/>
        </w:rPr>
        <w:t>)</w:t>
      </w:r>
      <w:r w:rsidRPr="003269BA">
        <w:rPr>
          <w:color w:val="C00000"/>
          <w:sz w:val="32"/>
          <w:szCs w:val="32"/>
        </w:rPr>
        <w:t xml:space="preserve">": </w:t>
      </w:r>
      <w:r w:rsidRPr="003269BA">
        <w:rPr>
          <w:sz w:val="32"/>
          <w:szCs w:val="32"/>
        </w:rPr>
        <w:t xml:space="preserve">Note que </w:t>
      </w:r>
      <w:r w:rsidR="00D92E0C">
        <w:rPr>
          <w:sz w:val="32"/>
          <w:szCs w:val="32"/>
        </w:rPr>
        <w:t xml:space="preserve">o verso </w:t>
      </w:r>
      <w:r w:rsidRPr="003269BA">
        <w:rPr>
          <w:sz w:val="32"/>
          <w:szCs w:val="32"/>
        </w:rPr>
        <w:t xml:space="preserve">não </w:t>
      </w:r>
      <w:r w:rsidR="00D92E0C">
        <w:rPr>
          <w:sz w:val="32"/>
          <w:szCs w:val="32"/>
        </w:rPr>
        <w:t>impõe</w:t>
      </w:r>
      <w:r w:rsidRPr="003269BA">
        <w:rPr>
          <w:sz w:val="32"/>
          <w:szCs w:val="32"/>
        </w:rPr>
        <w:t xml:space="preserve"> uma "fórmula</w:t>
      </w:r>
      <w:r w:rsidR="002C2189">
        <w:rPr>
          <w:sz w:val="32"/>
          <w:szCs w:val="32"/>
        </w:rPr>
        <w:t>"</w:t>
      </w:r>
      <w:r w:rsidRPr="003269BA">
        <w:rPr>
          <w:sz w:val="32"/>
          <w:szCs w:val="32"/>
        </w:rPr>
        <w:t xml:space="preserve">, </w:t>
      </w:r>
      <w:r w:rsidR="002C2189">
        <w:rPr>
          <w:sz w:val="32"/>
          <w:szCs w:val="32"/>
        </w:rPr>
        <w:t xml:space="preserve">uma </w:t>
      </w:r>
      <w:r w:rsidRPr="003269BA">
        <w:rPr>
          <w:sz w:val="32"/>
          <w:szCs w:val="32"/>
        </w:rPr>
        <w:t xml:space="preserve">expressão que obrigatoriamente tem que ser exatamente repetida </w:t>
      </w:r>
      <w:r w:rsidR="00512DC1" w:rsidRPr="00512DC1">
        <w:rPr>
          <w:sz w:val="32"/>
          <w:szCs w:val="32"/>
        </w:rPr>
        <w:t>para cada crente sendo submerso</w:t>
      </w:r>
      <w:r w:rsidRPr="003269BA">
        <w:rPr>
          <w:sz w:val="32"/>
          <w:szCs w:val="32"/>
        </w:rPr>
        <w:t xml:space="preserve">: ‎‎nenhum traço de uso desta fórmula é </w:t>
      </w:r>
      <w:r w:rsidRPr="00CF0D30">
        <w:rPr>
          <w:sz w:val="32"/>
          <w:szCs w:val="32"/>
        </w:rPr>
        <w:t>encontrado no NT! Ao contrário, nele encontramos as expressões encurtadas</w:t>
      </w:r>
      <w:r w:rsidR="00CF0D30">
        <w:rPr>
          <w:sz w:val="32"/>
          <w:szCs w:val="32"/>
        </w:rPr>
        <w:t>:</w:t>
      </w:r>
      <w:r w:rsidRPr="00CF0D30">
        <w:rPr>
          <w:sz w:val="32"/>
          <w:szCs w:val="32"/>
        </w:rPr>
        <w:t xml:space="preserve"> "</w:t>
      </w:r>
      <w:r w:rsidR="0008450A" w:rsidRPr="00106B6E">
        <w:rPr>
          <w:color w:val="0070C0"/>
          <w:sz w:val="32"/>
          <w:szCs w:val="32"/>
        </w:rPr>
        <w:t xml:space="preserve">submersos </w:t>
      </w:r>
      <w:r w:rsidR="0008450A" w:rsidRPr="00106B6E">
        <w:rPr>
          <w:rFonts w:eastAsia="Calibri"/>
          <w:i/>
          <w:iCs/>
          <w:strike/>
          <w:color w:val="0070C0"/>
          <w:sz w:val="32"/>
          <w:szCs w:val="32"/>
          <w:vertAlign w:val="subscript"/>
        </w:rPr>
        <w:t>(apoiados)</w:t>
      </w:r>
      <w:r w:rsidR="0008450A" w:rsidRPr="00106B6E">
        <w:rPr>
          <w:rFonts w:eastAsia="Calibri"/>
          <w:color w:val="0070C0"/>
          <w:sz w:val="32"/>
          <w:szCs w:val="32"/>
        </w:rPr>
        <w:t xml:space="preserve"> sobre</w:t>
      </w:r>
      <w:r w:rsidR="0008450A" w:rsidRPr="00106B6E">
        <w:rPr>
          <w:rFonts w:eastAsia="Calibri"/>
          <w:color w:val="0070C0"/>
          <w:sz w:val="32"/>
          <w:szCs w:val="32"/>
        </w:rPr>
        <w:t xml:space="preserve"> JESUS</w:t>
      </w:r>
      <w:r w:rsidR="0008450A" w:rsidRPr="00106B6E">
        <w:rPr>
          <w:i/>
          <w:iCs/>
          <w:color w:val="0070C0"/>
          <w:sz w:val="32"/>
          <w:szCs w:val="32"/>
        </w:rPr>
        <w:t xml:space="preserve"> </w:t>
      </w:r>
      <w:r w:rsidRPr="00106B6E">
        <w:rPr>
          <w:i/>
          <w:iCs/>
          <w:color w:val="0070C0"/>
          <w:sz w:val="32"/>
          <w:szCs w:val="32"/>
        </w:rPr>
        <w:t>CRISTO</w:t>
      </w:r>
      <w:r w:rsidR="00D92E0C" w:rsidRPr="00CF0D30">
        <w:rPr>
          <w:sz w:val="32"/>
          <w:szCs w:val="32"/>
        </w:rPr>
        <w:t>"</w:t>
      </w:r>
      <w:r w:rsidRPr="00CF0D30">
        <w:rPr>
          <w:sz w:val="32"/>
          <w:szCs w:val="32"/>
        </w:rPr>
        <w:t xml:space="preserve"> ‎‎Rm 6:3‎‎; ‎‎Gl 3:27‎‎; "</w:t>
      </w:r>
      <w:r w:rsidR="0008450A" w:rsidRPr="00CF0D30">
        <w:rPr>
          <w:rFonts w:eastAsia="Calibri"/>
          <w:sz w:val="32"/>
          <w:szCs w:val="32"/>
        </w:rPr>
        <w:t xml:space="preserve"> </w:t>
      </w:r>
      <w:r w:rsidR="0008450A" w:rsidRPr="00106B6E">
        <w:rPr>
          <w:rFonts w:eastAsia="Calibri"/>
          <w:color w:val="0070C0"/>
          <w:sz w:val="32"/>
          <w:szCs w:val="32"/>
        </w:rPr>
        <w:t xml:space="preserve">tendo sido submersos </w:t>
      </w:r>
      <w:r w:rsidR="0008450A" w:rsidRPr="00106B6E">
        <w:rPr>
          <w:rFonts w:eastAsia="Calibri"/>
          <w:i/>
          <w:iCs/>
          <w:strike/>
          <w:color w:val="0070C0"/>
          <w:sz w:val="32"/>
          <w:szCs w:val="32"/>
          <w:vertAlign w:val="subscript"/>
        </w:rPr>
        <w:t>(apoiados)</w:t>
      </w:r>
      <w:r w:rsidR="0008450A" w:rsidRPr="00106B6E">
        <w:rPr>
          <w:rFonts w:eastAsia="Calibri"/>
          <w:color w:val="0070C0"/>
          <w:sz w:val="32"/>
          <w:szCs w:val="32"/>
        </w:rPr>
        <w:t xml:space="preserve"> sobre o nome de o </w:t>
      </w:r>
      <w:r w:rsidR="0008450A" w:rsidRPr="00106B6E">
        <w:rPr>
          <w:rFonts w:eastAsia="Calibri"/>
          <w:color w:val="0070C0"/>
          <w:sz w:val="32"/>
          <w:szCs w:val="32"/>
        </w:rPr>
        <w:t>SENHOR JESUS</w:t>
      </w:r>
      <w:r w:rsidRPr="00CF0D30">
        <w:rPr>
          <w:sz w:val="32"/>
          <w:szCs w:val="32"/>
        </w:rPr>
        <w:t>"‎‎, ‎‎Atos 8:16‎‎, e "</w:t>
      </w:r>
      <w:r w:rsidR="00CF0D30" w:rsidRPr="00106B6E">
        <w:rPr>
          <w:color w:val="0070C0"/>
          <w:sz w:val="32"/>
          <w:szCs w:val="32"/>
        </w:rPr>
        <w:t xml:space="preserve">seja </w:t>
      </w:r>
      <w:r w:rsidR="00CF0D30" w:rsidRPr="00106B6E">
        <w:rPr>
          <w:i/>
          <w:color w:val="0070C0"/>
          <w:sz w:val="32"/>
          <w:szCs w:val="32"/>
          <w:vertAlign w:val="superscript"/>
        </w:rPr>
        <w:t>ele</w:t>
      </w:r>
      <w:r w:rsidR="00CF0D30" w:rsidRPr="00106B6E">
        <w:rPr>
          <w:color w:val="0070C0"/>
          <w:sz w:val="32"/>
          <w:szCs w:val="32"/>
        </w:rPr>
        <w:t xml:space="preserve"> submerso </w:t>
      </w:r>
      <w:r w:rsidR="00CF0D30" w:rsidRPr="00106B6E">
        <w:rPr>
          <w:i/>
          <w:iCs/>
          <w:strike/>
          <w:color w:val="0070C0"/>
          <w:sz w:val="32"/>
          <w:szCs w:val="32"/>
          <w:vertAlign w:val="subscript"/>
        </w:rPr>
        <w:t>(apoiado)</w:t>
      </w:r>
      <w:r w:rsidR="00CF0D30" w:rsidRPr="00106B6E">
        <w:rPr>
          <w:color w:val="0070C0"/>
          <w:sz w:val="32"/>
          <w:szCs w:val="32"/>
        </w:rPr>
        <w:t xml:space="preserve"> sobre o nome de Jesus Cristo</w:t>
      </w:r>
      <w:r w:rsidRPr="00CF0D30">
        <w:rPr>
          <w:sz w:val="32"/>
          <w:szCs w:val="32"/>
        </w:rPr>
        <w:t xml:space="preserve">"‎‎‎‎, ‎‎Atos 2:38‎‎. As coisas que sempre </w:t>
      </w:r>
      <w:r w:rsidR="00D92E0C" w:rsidRPr="00CF0D30">
        <w:rPr>
          <w:sz w:val="32"/>
          <w:szCs w:val="32"/>
        </w:rPr>
        <w:t>devem ser</w:t>
      </w:r>
      <w:r w:rsidRPr="00CF0D30">
        <w:rPr>
          <w:sz w:val="32"/>
          <w:szCs w:val="32"/>
        </w:rPr>
        <w:t xml:space="preserve"> ressaltadas são os ‎‎particulares OBJETIVO e SIGNIFICADO do ato de submersão. Ressalte isso sem usar vãs repetições, </w:t>
      </w:r>
      <w:r w:rsidR="00106B6E">
        <w:rPr>
          <w:sz w:val="32"/>
          <w:szCs w:val="32"/>
        </w:rPr>
        <w:t xml:space="preserve">isso é </w:t>
      </w:r>
      <w:r w:rsidRPr="00CF0D30">
        <w:rPr>
          <w:sz w:val="32"/>
          <w:szCs w:val="32"/>
        </w:rPr>
        <w:t xml:space="preserve">costume de místicos e de católicos. </w:t>
      </w:r>
      <w:r w:rsidR="00D92E0C" w:rsidRPr="00CF0D30">
        <w:rPr>
          <w:sz w:val="32"/>
          <w:szCs w:val="32"/>
        </w:rPr>
        <w:t xml:space="preserve">Ver </w:t>
      </w:r>
      <w:r w:rsidRPr="00CF0D30">
        <w:rPr>
          <w:sz w:val="32"/>
          <w:szCs w:val="32"/>
        </w:rPr>
        <w:t>Meyer.</w:t>
      </w:r>
      <w:r w:rsidR="0097120E" w:rsidRPr="00CF0D30">
        <w:rPr>
          <w:sz w:val="32"/>
          <w:szCs w:val="32"/>
        </w:rPr>
        <w:t xml:space="preserve"> </w:t>
      </w:r>
      <w:r w:rsidR="0097120E" w:rsidRPr="00CF0D30">
        <w:rPr>
          <w:sz w:val="32"/>
          <w:szCs w:val="32"/>
        </w:rPr>
        <w:t>Ah, como a carne gosta de inventar, cultivar e escravizar-se a fórmulas e liturgias, não é?</w:t>
      </w:r>
    </w:p>
    <w:bookmarkEnd w:id="0"/>
    <w:p w14:paraId="54A23872" w14:textId="0EB92480" w:rsidR="00F969C4" w:rsidRDefault="00F969C4" w:rsidP="00B015D7"/>
    <w:p w14:paraId="6FB9F9A5" w14:textId="4CAB2328" w:rsidR="002239E0" w:rsidRDefault="002239E0" w:rsidP="00B015D7"/>
    <w:p w14:paraId="5C7084E1" w14:textId="66E3BA5A" w:rsidR="002239E0" w:rsidRDefault="002239E0" w:rsidP="00B015D7">
      <w:r>
        <w:t>***************** RASCUNHO auxiliar *******************</w:t>
      </w:r>
    </w:p>
    <w:p w14:paraId="086D58C6" w14:textId="4970F725" w:rsidR="002239E0" w:rsidRDefault="002239E0" w:rsidP="00B015D7"/>
    <w:p w14:paraId="0DC6283A" w14:textId="0A410F11" w:rsidR="002239E0" w:rsidRDefault="002239E0" w:rsidP="00B015D7"/>
    <w:p w14:paraId="7CEBA576" w14:textId="77777777" w:rsidR="002239E0" w:rsidRDefault="002239E0" w:rsidP="00B015D7"/>
    <w:p w14:paraId="1318E5D2" w14:textId="77777777" w:rsidR="002239E0" w:rsidRDefault="002239E0" w:rsidP="00B015D7"/>
    <w:p w14:paraId="5E5878DF" w14:textId="77088B02" w:rsidR="002E310C" w:rsidRPr="00F02136" w:rsidRDefault="002239E0" w:rsidP="002E310C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9</w:t>
      </w:r>
      <w:r w:rsidR="002E310C" w:rsidRPr="00320A42">
        <w:rPr>
          <w:b/>
          <w:bCs/>
          <w:sz w:val="48"/>
          <w:szCs w:val="48"/>
          <w:u w:val="single"/>
        </w:rPr>
        <w:t xml:space="preserve"> ocorrências de </w:t>
      </w:r>
      <w:r w:rsidR="002E310C">
        <w:rPr>
          <w:b/>
          <w:bCs/>
          <w:sz w:val="48"/>
          <w:szCs w:val="48"/>
          <w:u w:val="single"/>
        </w:rPr>
        <w:t>"</w:t>
      </w:r>
      <w:proofErr w:type="spellStart"/>
      <w:r w:rsidR="002E310C" w:rsidRPr="00656B2F">
        <w:rPr>
          <w:rFonts w:ascii="Gentium" w:hAnsi="Gentium" w:cs="Gentium"/>
          <w:b/>
          <w:bCs/>
          <w:color w:val="0066FF"/>
          <w:sz w:val="40"/>
          <w:szCs w:val="40"/>
          <w:highlight w:val="yellow"/>
          <w:u w:val="single"/>
          <w:lang w:val="x-none" w:eastAsia="en-US" w:bidi="ar-SA"/>
        </w:rPr>
        <w:t>εἰς</w:t>
      </w:r>
      <w:proofErr w:type="spellEnd"/>
      <w:r w:rsidR="002E310C" w:rsidRPr="00320A42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 xml:space="preserve"> </w:t>
      </w:r>
      <w:proofErr w:type="spellStart"/>
      <w:r w:rsidR="002E310C" w:rsidRPr="00320A42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τὸ</w:t>
      </w:r>
      <w:proofErr w:type="spellEnd"/>
      <w:r w:rsidR="002E310C" w:rsidRPr="00320A42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 xml:space="preserve"> </w:t>
      </w:r>
      <w:proofErr w:type="spellStart"/>
      <w:r w:rsidR="002E310C" w:rsidRPr="00320A42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ὄνομ</w:t>
      </w:r>
      <w:proofErr w:type="spellEnd"/>
      <w:r w:rsidR="002E310C" w:rsidRPr="00320A42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α</w:t>
      </w:r>
      <w:r w:rsidR="002E310C">
        <w:rPr>
          <w:rFonts w:ascii="Gentium" w:hAnsi="Gentium" w:cs="Gentium"/>
          <w:b/>
          <w:bCs/>
          <w:color w:val="0066FF"/>
          <w:sz w:val="40"/>
          <w:szCs w:val="40"/>
          <w:u w:val="single"/>
          <w:lang w:eastAsia="en-US" w:bidi="ar-SA"/>
        </w:rPr>
        <w:t>"</w:t>
      </w:r>
      <w:r w:rsidR="00106EFF">
        <w:rPr>
          <w:rFonts w:ascii="Gentium" w:hAnsi="Gentium" w:cs="Gentium"/>
          <w:b/>
          <w:bCs/>
          <w:color w:val="0066FF"/>
          <w:sz w:val="40"/>
          <w:szCs w:val="40"/>
          <w:u w:val="single"/>
          <w:lang w:eastAsia="en-US" w:bidi="ar-SA"/>
        </w:rPr>
        <w:t xml:space="preserve"> (frase)</w:t>
      </w:r>
    </w:p>
    <w:p w14:paraId="31FC87FA" w14:textId="0C4FA131" w:rsidR="005D26BE" w:rsidRDefault="005D26BE" w:rsidP="005D26BE">
      <w:r w:rsidRPr="00F969C4">
        <w:t>Mt 28:19; Jo 1:12; 2:23; 3:18; Atos 8:16; 19:5; 1Co 1:13; Hb 6:10; 1Jo 5:13</w:t>
      </w:r>
    </w:p>
    <w:p w14:paraId="53A79052" w14:textId="77777777" w:rsidR="002E310C" w:rsidRDefault="002E310C" w:rsidP="00B015D7"/>
    <w:p w14:paraId="670664B0" w14:textId="77777777" w:rsidR="00F969C4" w:rsidRPr="00BD2A04" w:rsidRDefault="00F969C4" w:rsidP="00B015D7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39"/>
        <w:gridCol w:w="4555"/>
      </w:tblGrid>
      <w:tr w:rsidR="00DB1A0B" w:rsidRPr="00BD2A04" w14:paraId="3AE5393E" w14:textId="7CEA5686" w:rsidTr="003A4725">
        <w:tc>
          <w:tcPr>
            <w:tcW w:w="2766" w:type="pct"/>
          </w:tcPr>
          <w:bookmarkStart w:id="1" w:name="_Hlk109329738"/>
          <w:p w14:paraId="58D6937E" w14:textId="0D979E52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r>
              <w:fldChar w:fldCharType="begin"/>
            </w:r>
            <w:r>
              <w:instrText xml:space="preserve"> HYPERLINK "VLIDX:0|_VLVREF_" </w:instrText>
            </w:r>
            <w:r>
              <w:fldChar w:fldCharType="separate"/>
            </w:r>
            <w:r w:rsidR="00DB1A0B" w:rsidRPr="00BD2A04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eastAsia="en-US" w:bidi="ar-SA"/>
              </w:rPr>
              <w:t xml:space="preserve">Mt 28:19 </w:t>
            </w:r>
            <w:r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eastAsia="en-US" w:bidi="ar-SA"/>
              </w:rPr>
              <w:fldChar w:fldCharType="end"/>
            </w:r>
            <w:hyperlink r:id="rId7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Go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ye</w:t>
              </w:r>
              <w:proofErr w:type="spellEnd"/>
            </w:hyperlink>
            <w:hyperlink r:id="rId8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therefore</w:t>
              </w:r>
              <w:proofErr w:type="spellEnd"/>
            </w:hyperlink>
            <w:hyperlink r:id="rId9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, and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teach</w:t>
              </w:r>
              <w:proofErr w:type="spellEnd"/>
            </w:hyperlink>
            <w:hyperlink r:id="rId10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all</w:t>
              </w:r>
              <w:proofErr w:type="spellEnd"/>
            </w:hyperlink>
            <w:hyperlink r:id="rId11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nations</w:t>
              </w:r>
              <w:proofErr w:type="spellEnd"/>
            </w:hyperlink>
            <w:hyperlink r:id="rId12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baptizing</w:t>
              </w:r>
              <w:proofErr w:type="spellEnd"/>
            </w:hyperlink>
            <w:hyperlink r:id="rId13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them</w:t>
              </w:r>
              <w:proofErr w:type="spellEnd"/>
            </w:hyperlink>
            <w:hyperlink r:id="rId14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in</w:t>
              </w:r>
            </w:hyperlink>
            <w:hyperlink r:id="rId15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hyperlink r:id="rId16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Father</w:t>
              </w:r>
              <w:proofErr w:type="spellEnd"/>
            </w:hyperlink>
            <w:hyperlink r:id="rId17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, and</w:t>
              </w:r>
            </w:hyperlink>
            <w:hyperlink r:id="rId18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Son</w:t>
              </w:r>
              <w:proofErr w:type="spellEnd"/>
            </w:hyperlink>
            <w:hyperlink r:id="rId19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, and</w:t>
              </w:r>
            </w:hyperlink>
            <w:hyperlink r:id="rId20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Holy</w:t>
              </w:r>
              <w:proofErr w:type="spellEnd"/>
            </w:hyperlink>
            <w:hyperlink r:id="rId21" w:history="1">
              <w:r w:rsidR="00DB1A0B" w:rsidRPr="00BD2A04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Ghost</w:t>
              </w:r>
            </w:hyperlink>
            <w:r w:rsidR="00DB1A0B" w:rsidRPr="00BD2A04">
              <w:rPr>
                <w:rFonts w:ascii="Wide Latin" w:hAnsi="Wide Latin" w:cs="Wide Latin"/>
                <w:color w:val="DF0000"/>
                <w:sz w:val="20"/>
                <w:szCs w:val="20"/>
                <w:lang w:val="x-none" w:eastAsia="en-US" w:bidi="ar-SA"/>
              </w:rPr>
              <w:t>: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450644B8" w14:textId="60DC24F6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lang w:eastAsia="en-US" w:bidi="ar-SA"/>
              </w:rPr>
            </w:pPr>
            <w:hyperlink r:id="rId22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Mt 28:19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DF0000"/>
                <w:sz w:val="28"/>
                <w:szCs w:val="28"/>
                <w:lang w:val="x-none" w:eastAsia="en-US" w:bidi="ar-SA"/>
              </w:rPr>
              <w:t xml:space="preserve">Havendo </w:t>
            </w:r>
            <w:r w:rsidR="00DB1A0B" w:rsidRPr="00BD2A04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vós</w:t>
            </w:r>
            <w:r w:rsidR="00DB1A0B" w:rsidRPr="00BD2A04">
              <w:rPr>
                <w:rFonts w:ascii="Franklin Gothic Demi Cond" w:hAnsi="Franklin Gothic Demi Cond" w:cs="Franklin Gothic Demi Cond"/>
                <w:color w:val="DF0000"/>
                <w:sz w:val="28"/>
                <w:szCs w:val="28"/>
                <w:lang w:val="x-none" w:eastAsia="en-US" w:bidi="ar-SA"/>
              </w:rPr>
              <w:t xml:space="preserve"> ido , portanto, ensinai- e- fazei- discípulos de todas as nações (submergindo-os </w:t>
            </w:r>
            <w:r w:rsidR="009D4E0F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(apoiados)</w:t>
            </w:r>
            <w:r w:rsidR="009D4E0F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9D4E0F" w:rsidRPr="009D4E0F">
              <w:rPr>
                <w:rFonts w:ascii="Franklin Gothic Demi Cond" w:hAnsi="Franklin Gothic Demi Cond" w:cs="Franklin Gothic Demi Cond"/>
                <w:color w:val="DF0000"/>
                <w:sz w:val="28"/>
                <w:szCs w:val="28"/>
                <w:lang w:eastAsia="en-US" w:bidi="ar-SA"/>
              </w:rPr>
              <w:t xml:space="preserve"> </w:t>
            </w:r>
            <w:r w:rsidR="00DB1A0B" w:rsidRPr="00BD2A04">
              <w:rPr>
                <w:rFonts w:ascii="Franklin Gothic Demi Cond" w:hAnsi="Franklin Gothic Demi Cond" w:cs="Franklin Gothic Demi Cond"/>
                <w:color w:val="DF0000"/>
                <w:sz w:val="28"/>
                <w:szCs w:val="28"/>
                <w:lang w:val="x-none" w:eastAsia="en-US" w:bidi="ar-SA"/>
              </w:rPr>
              <w:t>o nome de o Pai, e de o Filho, e de o Espírito Santo;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</w:p>
        </w:tc>
      </w:tr>
      <w:tr w:rsidR="00E25462" w:rsidRPr="00BD2A04" w14:paraId="37BDE0A2" w14:textId="77777777" w:rsidTr="003A4725">
        <w:tc>
          <w:tcPr>
            <w:tcW w:w="2766" w:type="pct"/>
          </w:tcPr>
          <w:p w14:paraId="44B29A8E" w14:textId="22A6B0B9" w:rsidR="00E25462" w:rsidRDefault="00E25462" w:rsidP="00E25462">
            <w:pPr>
              <w:autoSpaceDE w:val="0"/>
              <w:autoSpaceDN w:val="0"/>
              <w:adjustRightInd w:val="0"/>
              <w:spacing w:before="30"/>
            </w:pP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>(</w:t>
            </w:r>
            <w:r w:rsidR="007A7182">
              <w:rPr>
                <w:rFonts w:ascii="Segoe UI" w:hAnsi="Segoe UI" w:cs="Segoe UI"/>
                <w:color w:val="417CBE"/>
                <w:sz w:val="20"/>
                <w:szCs w:val="20"/>
                <w:lang w:eastAsia="en-US" w:bidi="ar-SA"/>
              </w:rPr>
              <w:t xml:space="preserve">Jo </w:t>
            </w: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 xml:space="preserve">1:12) </w:t>
            </w:r>
            <w:hyperlink r:id="rId23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But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4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as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many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as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5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received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6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him, to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them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7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gave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8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power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29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to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become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0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sons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1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God</w:t>
              </w:r>
              <w:proofErr w:type="spellEnd"/>
            </w:hyperlink>
            <w:hyperlink r:id="rId32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, </w:t>
              </w:r>
            </w:hyperlink>
            <w:hyperlink r:id="rId33" w:history="1">
              <w:proofErr w:type="spellStart"/>
              <w:r w:rsidRPr="00B24883">
                <w:rPr>
                  <w:rFonts w:ascii="Wide Latin" w:hAnsi="Wide Latin" w:cs="Wide Latin"/>
                  <w:i/>
                  <w:iCs/>
                  <w:color w:val="808080"/>
                  <w:sz w:val="20"/>
                  <w:szCs w:val="20"/>
                  <w:lang w:val="x-none" w:eastAsia="en-US" w:bidi="ar-SA"/>
                </w:rPr>
                <w:t>even</w:t>
              </w:r>
              <w:proofErr w:type="spellEnd"/>
            </w:hyperlink>
            <w:hyperlink r:id="rId34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to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them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that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believe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5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on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6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his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7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:</w:t>
            </w:r>
          </w:p>
        </w:tc>
        <w:tc>
          <w:tcPr>
            <w:tcW w:w="2234" w:type="pct"/>
          </w:tcPr>
          <w:p w14:paraId="12E008CA" w14:textId="1C5F8981" w:rsidR="00E25462" w:rsidRPr="00F67C71" w:rsidRDefault="00F67C71" w:rsidP="00F67C71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</w:pP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12 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A tantos, porém, quantos O receberam, Ele 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0066FF"/>
                <w:sz w:val="22"/>
                <w:szCs w:val="22"/>
                <w:vertAlign w:val="subscript"/>
                <w:lang w:val="x-none" w:eastAsia="en-US" w:bidi="ar-SA"/>
              </w:rPr>
              <w:t>(o Palavra)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deu a estes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a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autoridade para ser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em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tornados os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filhos de Deus, 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0066FF"/>
                <w:sz w:val="22"/>
                <w:szCs w:val="22"/>
                <w:vertAlign w:val="subscript"/>
                <w:lang w:val="x-none" w:eastAsia="en-US" w:bidi="ar-SA"/>
              </w:rPr>
              <w:t>(a deu)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àqueles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que estão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</w:t>
            </w:r>
            <w:r w:rsidRPr="00457944"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highlight w:val="green"/>
                <w:lang w:val="x-none" w:eastAsia="en-US" w:bidi="ar-SA"/>
              </w:rPr>
              <w:t>crendo  para dentro de o nome dEle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0066FF"/>
                <w:sz w:val="22"/>
                <w:szCs w:val="22"/>
                <w:vertAlign w:val="subscript"/>
                <w:lang w:val="x-none" w:eastAsia="en-US" w:bidi="ar-SA"/>
              </w:rPr>
              <w:t>(o Palavra)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>,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</w:tr>
      <w:tr w:rsidR="00E25462" w:rsidRPr="00BD2A04" w14:paraId="5FFD8F49" w14:textId="77777777" w:rsidTr="003A4725">
        <w:tc>
          <w:tcPr>
            <w:tcW w:w="2766" w:type="pct"/>
          </w:tcPr>
          <w:p w14:paraId="0A5F89FC" w14:textId="05DF3431" w:rsidR="00E25462" w:rsidRDefault="00E25462" w:rsidP="00E25462">
            <w:pPr>
              <w:autoSpaceDE w:val="0"/>
              <w:autoSpaceDN w:val="0"/>
              <w:adjustRightInd w:val="0"/>
              <w:spacing w:before="30"/>
            </w:pP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>(</w:t>
            </w:r>
            <w:r w:rsidR="007A7182">
              <w:rPr>
                <w:rFonts w:ascii="Segoe UI" w:hAnsi="Segoe UI" w:cs="Segoe UI"/>
                <w:color w:val="417CBE"/>
                <w:sz w:val="20"/>
                <w:szCs w:val="20"/>
                <w:lang w:eastAsia="en-US" w:bidi="ar-SA"/>
              </w:rPr>
              <w:t xml:space="preserve">Jo </w:t>
            </w: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 xml:space="preserve">2:23) </w:t>
            </w:r>
            <w:hyperlink r:id="rId38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Now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39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when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0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was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1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in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2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Jerusalem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3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at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4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passover</w:t>
              </w:r>
              <w:proofErr w:type="spellEnd"/>
            </w:hyperlink>
            <w:hyperlink r:id="rId45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, in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6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feast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7" w:history="1">
              <w:proofErr w:type="spellStart"/>
              <w:r w:rsidRPr="00B24883">
                <w:rPr>
                  <w:rFonts w:ascii="Wide Latin" w:hAnsi="Wide Latin" w:cs="Wide Latin"/>
                  <w:i/>
                  <w:iCs/>
                  <w:color w:val="808080"/>
                  <w:sz w:val="20"/>
                  <w:szCs w:val="20"/>
                  <w:lang w:val="x-none" w:eastAsia="en-US" w:bidi="ar-SA"/>
                </w:rPr>
                <w:t>day</w:t>
              </w:r>
              <w:proofErr w:type="spellEnd"/>
            </w:hyperlink>
            <w:hyperlink r:id="rId48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many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49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believed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0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in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1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his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2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hyperlink r:id="rId53" w:history="1"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when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they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saw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4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miracles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5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which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56" w:history="1">
              <w:proofErr w:type="spellStart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  <w:r w:rsidRPr="00B24883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did</w:t>
              </w:r>
            </w:hyperlink>
            <w:r w:rsidRPr="00B24883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</w:t>
            </w:r>
          </w:p>
        </w:tc>
        <w:tc>
          <w:tcPr>
            <w:tcW w:w="2234" w:type="pct"/>
          </w:tcPr>
          <w:p w14:paraId="0E3D47F1" w14:textId="254670BD" w:rsidR="00E25462" w:rsidRPr="00232FDD" w:rsidRDefault="00232FDD" w:rsidP="00232FDD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</w:pP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23 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E, quando Ele estava dentro de Jerusalém, durante a páscoa, no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dia da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festa, muitos </w:t>
            </w:r>
            <w:r w:rsidRPr="00345BFF"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highlight w:val="green"/>
                <w:lang w:val="x-none" w:eastAsia="en-US" w:bidi="ar-SA"/>
              </w:rPr>
              <w:t>creram para dentro de o Seu nome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,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estando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vendo os Seus sinais, que Ele fazia.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</w:tr>
      <w:tr w:rsidR="00E25462" w:rsidRPr="00BD2A04" w14:paraId="151E7D45" w14:textId="77777777" w:rsidTr="003A4725">
        <w:tc>
          <w:tcPr>
            <w:tcW w:w="2766" w:type="pct"/>
          </w:tcPr>
          <w:p w14:paraId="1D6EE034" w14:textId="781845B3" w:rsidR="00E25462" w:rsidRDefault="00E25462" w:rsidP="00E25462">
            <w:pPr>
              <w:autoSpaceDE w:val="0"/>
              <w:autoSpaceDN w:val="0"/>
              <w:adjustRightInd w:val="0"/>
              <w:spacing w:before="30"/>
            </w:pP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>(</w:t>
            </w:r>
            <w:r w:rsidR="007A7182">
              <w:rPr>
                <w:rFonts w:ascii="Segoe UI" w:hAnsi="Segoe UI" w:cs="Segoe UI"/>
                <w:color w:val="417CBE"/>
                <w:sz w:val="20"/>
                <w:szCs w:val="20"/>
                <w:lang w:eastAsia="en-US" w:bidi="ar-SA"/>
              </w:rPr>
              <w:t xml:space="preserve">Jo </w:t>
            </w:r>
            <w:r w:rsidRPr="00B24883">
              <w:rPr>
                <w:rFonts w:ascii="Segoe UI" w:hAnsi="Segoe UI" w:cs="Segoe UI"/>
                <w:color w:val="417CBE"/>
                <w:sz w:val="20"/>
                <w:szCs w:val="20"/>
                <w:lang w:val="x-none" w:eastAsia="en-US" w:bidi="ar-SA"/>
              </w:rPr>
              <w:t xml:space="preserve">3:18) </w:t>
            </w:r>
            <w:hyperlink r:id="rId57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He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that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believeth</w:t>
              </w:r>
              <w:proofErr w:type="spellEnd"/>
            </w:hyperlink>
            <w:hyperlink r:id="rId58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on</w:t>
              </w:r>
            </w:hyperlink>
            <w:hyperlink r:id="rId59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him</w:t>
              </w:r>
            </w:hyperlink>
            <w:hyperlink r:id="rId60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is</w:t>
              </w:r>
              <w:proofErr w:type="spellEnd"/>
            </w:hyperlink>
            <w:hyperlink r:id="rId61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not</w:t>
              </w:r>
              <w:proofErr w:type="spellEnd"/>
            </w:hyperlink>
            <w:hyperlink r:id="rId62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condemned</w:t>
              </w:r>
              <w:proofErr w:type="spellEnd"/>
            </w:hyperlink>
            <w:hyperlink r:id="rId63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: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but</w:t>
              </w:r>
              <w:proofErr w:type="spellEnd"/>
            </w:hyperlink>
            <w:hyperlink r:id="rId64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that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believeth</w:t>
              </w:r>
              <w:proofErr w:type="spellEnd"/>
            </w:hyperlink>
            <w:hyperlink r:id="rId65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not</w:t>
              </w:r>
              <w:proofErr w:type="spellEnd"/>
            </w:hyperlink>
            <w:hyperlink r:id="rId66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is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condemned</w:t>
              </w:r>
              <w:proofErr w:type="spellEnd"/>
            </w:hyperlink>
            <w:hyperlink r:id="rId67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already</w:t>
              </w:r>
              <w:proofErr w:type="spellEnd"/>
            </w:hyperlink>
            <w:hyperlink r:id="rId68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because</w:t>
              </w:r>
              <w:proofErr w:type="spellEnd"/>
            </w:hyperlink>
            <w:hyperlink r:id="rId69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hath</w:t>
              </w:r>
              <w:proofErr w:type="spellEnd"/>
            </w:hyperlink>
            <w:hyperlink r:id="rId70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not</w:t>
              </w:r>
              <w:proofErr w:type="spellEnd"/>
            </w:hyperlink>
            <w:hyperlink r:id="rId71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believed</w:t>
              </w:r>
              <w:proofErr w:type="spellEnd"/>
            </w:hyperlink>
            <w:hyperlink r:id="rId72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in</w:t>
              </w:r>
            </w:hyperlink>
            <w:hyperlink r:id="rId73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hyperlink r:id="rId74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only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begotten</w:t>
              </w:r>
              <w:proofErr w:type="spellEnd"/>
            </w:hyperlink>
            <w:hyperlink r:id="rId75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Son</w:t>
              </w:r>
              <w:proofErr w:type="spellEnd"/>
            </w:hyperlink>
            <w:hyperlink r:id="rId76" w:history="1"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Pr="00B24883">
                <w:rPr>
                  <w:rFonts w:ascii="Wide Latin" w:hAnsi="Wide Latin" w:cs="Wide Latin"/>
                  <w:color w:val="DF0000"/>
                  <w:sz w:val="20"/>
                  <w:szCs w:val="20"/>
                  <w:lang w:val="x-none" w:eastAsia="en-US" w:bidi="ar-SA"/>
                </w:rPr>
                <w:t>God</w:t>
              </w:r>
              <w:proofErr w:type="spellEnd"/>
            </w:hyperlink>
            <w:r w:rsidRPr="00B24883">
              <w:rPr>
                <w:rFonts w:ascii="Wide Latin" w:hAnsi="Wide Latin" w:cs="Wide Latin"/>
                <w:color w:val="DF0000"/>
                <w:sz w:val="20"/>
                <w:szCs w:val="20"/>
                <w:lang w:val="x-none" w:eastAsia="en-US" w:bidi="ar-SA"/>
              </w:rPr>
              <w:t>.</w:t>
            </w:r>
          </w:p>
        </w:tc>
        <w:tc>
          <w:tcPr>
            <w:tcW w:w="2234" w:type="pct"/>
          </w:tcPr>
          <w:p w14:paraId="419BE7F5" w14:textId="13A53D3E" w:rsidR="00E25462" w:rsidRPr="00232FDD" w:rsidRDefault="00232FDD" w:rsidP="00232FDD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</w:pP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18 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Aquele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que está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crendo  para dentro dEle 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22"/>
                <w:szCs w:val="22"/>
                <w:vertAlign w:val="subscript"/>
                <w:lang w:val="x-none" w:eastAsia="en-US" w:bidi="ar-SA"/>
              </w:rPr>
              <w:t>(o Filho)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não é condenado; aquele, porém,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que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não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está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crendo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para dentro dEle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22"/>
                <w:szCs w:val="22"/>
                <w:vertAlign w:val="subscript"/>
                <w:lang w:val="x-none" w:eastAsia="en-US" w:bidi="ar-SA"/>
              </w:rPr>
              <w:t>(o Filho)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já tem sido condenado, porquanto não tem </w:t>
            </w:r>
            <w:r w:rsidRPr="00F76E6C"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highlight w:val="green"/>
                <w:lang w:val="x-none" w:eastAsia="en-US" w:bidi="ar-SA"/>
              </w:rPr>
              <w:t>crido para dentro de o nome</w:t>
            </w:r>
            <w:r>
              <w:rPr>
                <w:rFonts w:ascii="Franklin Gothic Demi Cond" w:hAnsi="Franklin Gothic Demi Cond" w:cs="Franklin Gothic Demi Cond"/>
                <w:color w:val="DF0000"/>
                <w:sz w:val="34"/>
                <w:szCs w:val="34"/>
                <w:lang w:val="x-none" w:eastAsia="en-US" w:bidi="ar-SA"/>
              </w:rPr>
              <w:t xml:space="preserve"> de o unigênito  Filho de Deus.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</w:tc>
      </w:tr>
      <w:tr w:rsidR="00DB1A0B" w:rsidRPr="00BD2A04" w14:paraId="397E8E20" w14:textId="75890778" w:rsidTr="003A4725">
        <w:tc>
          <w:tcPr>
            <w:tcW w:w="2766" w:type="pct"/>
          </w:tcPr>
          <w:p w14:paraId="06D1CBA8" w14:textId="17C96F7B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77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2:38 </w:t>
              </w:r>
            </w:hyperlink>
            <w:hyperlink r:id="rId78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Then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79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Peter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0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said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1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unto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2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them</w:t>
              </w:r>
              <w:proofErr w:type="spellEnd"/>
            </w:hyperlink>
            <w:hyperlink r:id="rId83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Repent</w:t>
              </w:r>
              <w:proofErr w:type="spellEnd"/>
            </w:hyperlink>
            <w:hyperlink r:id="rId84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, and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5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6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every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one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7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you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in </w:t>
            </w:r>
            <w:hyperlink r:id="rId88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89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Jesus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0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Christ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1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for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2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remission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3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sins</w:t>
              </w:r>
            </w:hyperlink>
            <w:hyperlink r:id="rId94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, and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5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shall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receive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6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gift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7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Holy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98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Ghost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24F086DF" w14:textId="50B13446" w:rsidR="00DB1A0B" w:rsidRPr="00B12EB1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eastAsia="en-US" w:bidi="ar-SA"/>
              </w:rPr>
            </w:pPr>
            <w:hyperlink r:id="rId99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2:38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E Pedro lhes dizia: "Arrependei-vos, e sede </w:t>
            </w:r>
            <w:r w:rsidR="00DB1A0B" w:rsidRPr="003C371F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submersos cada um de vós </w:t>
            </w:r>
            <w:r w:rsidR="00CD3FA6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(apoiados)</w:t>
            </w:r>
            <w:r w:rsidR="00CD3FA6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CD3FA6" w:rsidRPr="003C371F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 </w:t>
            </w:r>
            <w:r w:rsidR="00DB1A0B" w:rsidRPr="003C371F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>nome de Jesus Cristo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, em- consequência- da  remissão  d</w:t>
            </w:r>
            <w:r w:rsidR="00DB1A0B" w:rsidRPr="00BD2A04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os</w:t>
            </w:r>
            <w:hyperlink r:id="rId100" w:history="1">
              <w:r w:rsidR="00DB1A0B" w:rsidRPr="00BD2A04">
                <w:rPr>
                  <w:rFonts w:ascii="Franklin Gothic Demi Cond" w:hAnsi="Franklin Gothic Demi Cond" w:cs="Franklin Gothic Demi Cond"/>
                  <w:color w:val="0066FF"/>
                  <w:sz w:val="28"/>
                  <w:szCs w:val="28"/>
                  <w:lang w:val="x-none" w:eastAsia="en-US" w:bidi="ar-SA"/>
                </w:rPr>
                <w:t xml:space="preserve"> </w:t>
              </w:r>
            </w:hyperlink>
            <w:hyperlink r:id="rId101" w:history="1">
              <w:r w:rsidR="00DB1A0B" w:rsidRPr="00BD2A04">
                <w:rPr>
                  <w:rFonts w:ascii="Franklin Gothic Demi Cond" w:hAnsi="Franklin Gothic Demi Cond" w:cs="Franklin Gothic Demi Cond"/>
                  <w:i/>
                  <w:iCs/>
                  <w:strike/>
                  <w:color w:val="0066FF"/>
                  <w:sz w:val="22"/>
                  <w:szCs w:val="22"/>
                  <w:vertAlign w:val="subscript"/>
                  <w:lang w:val="x-none" w:eastAsia="en-US" w:bidi="ar-SA"/>
                </w:rPr>
                <w:t>(vossos)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pecados. Então recebereis o dom- gratuito</w:t>
            </w:r>
            <w:hyperlink r:id="rId102" w:history="1">
              <w:r w:rsidR="00DB1A0B" w:rsidRPr="00BD2A04">
                <w:rPr>
                  <w:rFonts w:ascii="Franklin Gothic Demi Cond" w:hAnsi="Franklin Gothic Demi Cond" w:cs="Franklin Gothic Demi Cond"/>
                  <w:color w:val="0066FF"/>
                  <w:sz w:val="28"/>
                  <w:szCs w:val="28"/>
                  <w:lang w:val="x-none" w:eastAsia="en-US" w:bidi="ar-SA"/>
                </w:rPr>
                <w:t xml:space="preserve"> </w:t>
              </w:r>
            </w:hyperlink>
            <w:hyperlink r:id="rId103" w:history="1">
              <w:r w:rsidR="00DB1A0B" w:rsidRPr="00BD2A04">
                <w:rPr>
                  <w:rFonts w:ascii="Franklin Gothic Demi Cond" w:hAnsi="Franklin Gothic Demi Cond" w:cs="Franklin Gothic Demi Cond"/>
                  <w:i/>
                  <w:iCs/>
                  <w:strike/>
                  <w:color w:val="0066FF"/>
                  <w:sz w:val="22"/>
                  <w:szCs w:val="22"/>
                  <w:vertAlign w:val="subscript"/>
                  <w:lang w:val="x-none" w:eastAsia="en-US" w:bidi="ar-SA"/>
                </w:rPr>
                <w:t>(que é)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procedente- de  o Espírito Santo; 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  <w:r w:rsidR="00B12EB1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eastAsia="en-US" w:bidi="ar-SA"/>
              </w:rPr>
              <w:t xml:space="preserve">    XXXX</w:t>
            </w:r>
          </w:p>
        </w:tc>
      </w:tr>
      <w:tr w:rsidR="00DB1A0B" w:rsidRPr="00BD2A04" w14:paraId="1230CD50" w14:textId="259F8DCA" w:rsidTr="003A4725">
        <w:tc>
          <w:tcPr>
            <w:tcW w:w="2766" w:type="pct"/>
          </w:tcPr>
          <w:p w14:paraId="471F2DE7" w14:textId="5DA47BE6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04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8:16 </w:t>
              </w:r>
            </w:hyperlink>
            <w:hyperlink r:id="rId105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(For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06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as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yet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07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was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08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fallen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09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upon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0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none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1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them</w:t>
              </w:r>
              <w:proofErr w:type="spellEnd"/>
            </w:hyperlink>
            <w:hyperlink r:id="rId112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: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only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3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they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were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4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in </w:t>
            </w:r>
            <w:hyperlink r:id="rId115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6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Lord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17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Jesus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.)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750F469C" w14:textId="64691315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18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8:16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(Porque não ainda estava Ele</w:t>
            </w:r>
            <w:hyperlink r:id="rId119" w:history="1">
              <w:r w:rsidR="00DB1A0B" w:rsidRPr="00BD2A04">
                <w:rPr>
                  <w:rFonts w:ascii="Franklin Gothic Demi Cond" w:hAnsi="Franklin Gothic Demi Cond" w:cs="Franklin Gothic Demi Cond"/>
                  <w:color w:val="0066FF"/>
                  <w:sz w:val="28"/>
                  <w:szCs w:val="28"/>
                  <w:lang w:val="x-none" w:eastAsia="en-US" w:bidi="ar-SA"/>
                </w:rPr>
                <w:t xml:space="preserve"> </w:t>
              </w:r>
            </w:hyperlink>
            <w:hyperlink r:id="rId120" w:history="1">
              <w:r w:rsidR="00DB1A0B" w:rsidRPr="00BD2A04">
                <w:rPr>
                  <w:rFonts w:ascii="Franklin Gothic Demi Cond" w:hAnsi="Franklin Gothic Demi Cond" w:cs="Franklin Gothic Demi Cond"/>
                  <w:i/>
                  <w:iCs/>
                  <w:strike/>
                  <w:color w:val="0066FF"/>
                  <w:sz w:val="22"/>
                  <w:szCs w:val="22"/>
                  <w:vertAlign w:val="subscript"/>
                  <w:lang w:val="x-none" w:eastAsia="en-US" w:bidi="ar-SA"/>
                </w:rPr>
                <w:t>(o Espírito Santo)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tendo sido descido sobre nenhum deles; somente, porém, eles estavam tendo sido </w:t>
            </w:r>
            <w:r w:rsidR="00DB1A0B" w:rsidRPr="00093690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submersos </w:t>
            </w:r>
            <w:r w:rsidR="00CD3FA6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(apoiados)</w:t>
            </w:r>
            <w:r w:rsidR="00CD3FA6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CD3FA6" w:rsidRPr="00093690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 </w:t>
            </w:r>
            <w:r w:rsidR="00DB1A0B" w:rsidRPr="00093690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>o nome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de o Senhor Jesus).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</w:p>
        </w:tc>
      </w:tr>
      <w:tr w:rsidR="00DB1A0B" w:rsidRPr="00BD2A04" w14:paraId="1688F7FB" w14:textId="3D34F0F3" w:rsidTr="003A4725">
        <w:tc>
          <w:tcPr>
            <w:tcW w:w="2766" w:type="pct"/>
          </w:tcPr>
          <w:p w14:paraId="64687623" w14:textId="36A2B681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21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19:5 </w:t>
              </w:r>
            </w:hyperlink>
            <w:hyperlink r:id="rId122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When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23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they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heard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24" w:history="1">
              <w:proofErr w:type="spellStart"/>
              <w:r w:rsidR="00DB1A0B" w:rsidRPr="00BD2A04">
                <w:rPr>
                  <w:rFonts w:ascii="Wide Latin" w:hAnsi="Wide Latin" w:cs="Wide Latin"/>
                  <w:i/>
                  <w:iCs/>
                  <w:color w:val="808080"/>
                  <w:sz w:val="20"/>
                  <w:szCs w:val="20"/>
                  <w:lang w:val="x-none" w:eastAsia="en-US" w:bidi="ar-SA"/>
                </w:rPr>
                <w:t>this</w:t>
              </w:r>
              <w:proofErr w:type="spellEnd"/>
            </w:hyperlink>
            <w:hyperlink r:id="rId125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,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they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were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in </w:t>
            </w:r>
            <w:hyperlink r:id="rId126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27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Lord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28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Jesus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330C7624" w14:textId="6701933F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29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At 19:5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E,</w:t>
            </w:r>
            <w:hyperlink r:id="rId130" w:history="1">
              <w:r w:rsidR="00DB1A0B" w:rsidRPr="00BD2A04">
                <w:rPr>
                  <w:rFonts w:ascii="Franklin Gothic Demi Cond" w:hAnsi="Franklin Gothic Demi Cond" w:cs="Franklin Gothic Demi Cond"/>
                  <w:color w:val="0066FF"/>
                  <w:sz w:val="28"/>
                  <w:szCs w:val="28"/>
                  <w:lang w:val="x-none" w:eastAsia="en-US" w:bidi="ar-SA"/>
                </w:rPr>
                <w:t xml:space="preserve"> </w:t>
              </w:r>
            </w:hyperlink>
            <w:hyperlink r:id="rId131" w:history="1">
              <w:r w:rsidR="00DB1A0B" w:rsidRPr="00BD2A04">
                <w:rPr>
                  <w:rFonts w:ascii="Franklin Gothic Demi Cond" w:hAnsi="Franklin Gothic Demi Cond" w:cs="Franklin Gothic Demi Cond"/>
                  <w:i/>
                  <w:iCs/>
                  <w:strike/>
                  <w:color w:val="0066FF"/>
                  <w:sz w:val="22"/>
                  <w:szCs w:val="22"/>
                  <w:vertAlign w:val="subscript"/>
                  <w:lang w:val="x-none" w:eastAsia="en-US" w:bidi="ar-SA"/>
                </w:rPr>
                <w:t>(depois de)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havendo eles ouvido- aceitado </w:t>
            </w:r>
            <w:r w:rsidR="00DB1A0B" w:rsidRPr="00BD2A04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isto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, foram </w:t>
            </w:r>
            <w:r w:rsidR="00DB1A0B" w:rsidRPr="00093690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submersos </w:t>
            </w:r>
            <w:r w:rsidR="00CD3FA6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(apoiados)</w:t>
            </w:r>
            <w:r w:rsidR="00CD3FA6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CD3FA6" w:rsidRPr="00093690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highlight w:val="magenta"/>
                <w:lang w:val="x-none" w:eastAsia="en-US" w:bidi="ar-SA"/>
              </w:rPr>
              <w:t xml:space="preserve"> </w:t>
            </w:r>
            <w:r w:rsidR="00DB1A0B" w:rsidRPr="00093690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highlight w:val="magenta"/>
                <w:lang w:val="x-none" w:eastAsia="en-US" w:bidi="ar-SA"/>
              </w:rPr>
              <w:t>o</w:t>
            </w:r>
            <w:r w:rsidR="00DB1A0B" w:rsidRPr="00093690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 nome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de o Senhor Jesus.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</w:p>
        </w:tc>
      </w:tr>
      <w:tr w:rsidR="00DB1A0B" w:rsidRPr="00BD2A04" w14:paraId="0E90D44B" w14:textId="05E965AB" w:rsidTr="003A4725">
        <w:tc>
          <w:tcPr>
            <w:tcW w:w="2766" w:type="pct"/>
          </w:tcPr>
          <w:p w14:paraId="1F9E14CE" w14:textId="329C8343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32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1Co 1:13 </w:t>
              </w:r>
            </w:hyperlink>
            <w:hyperlink r:id="rId133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Is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34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Christ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35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divided</w:t>
              </w:r>
              <w:proofErr w:type="spellEnd"/>
            </w:hyperlink>
            <w:hyperlink r:id="rId136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?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was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37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Paul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38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crucified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39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for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40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you</w:t>
              </w:r>
              <w:proofErr w:type="spellEnd"/>
            </w:hyperlink>
            <w:hyperlink r:id="rId141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?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or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42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were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in </w:t>
            </w:r>
            <w:hyperlink r:id="rId143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the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44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Paul</w:t>
              </w:r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?</w:t>
            </w:r>
            <w:hyperlink r:id="rId145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</w:hyperlink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65EDF29D" w14:textId="79E3E883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46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1Co 1:13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Tem sido dividido o Cristo? Foi Paulo crucificado para- benefício- e- em- lugar- de vós? Ou, </w:t>
            </w:r>
            <w:r w:rsidR="00DB1A0B" w:rsidRPr="00BD2A04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porventura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, </w:t>
            </w:r>
            <w:r w:rsidR="00CD3FA6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(apoiados)</w:t>
            </w:r>
            <w:r w:rsidR="00CD3FA6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CD3FA6" w:rsidRPr="00382B0E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 </w:t>
            </w:r>
            <w:r w:rsidR="00DB1A0B" w:rsidRPr="00382B0E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>o nome de Paulo fostes vós submersos?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</w:p>
        </w:tc>
      </w:tr>
      <w:tr w:rsidR="00DB1A0B" w:rsidRPr="00BD2A04" w14:paraId="0808B6A4" w14:textId="25FAAA00" w:rsidTr="003A4725">
        <w:tc>
          <w:tcPr>
            <w:tcW w:w="2766" w:type="pct"/>
          </w:tcPr>
          <w:p w14:paraId="652CF039" w14:textId="3487800D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47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1Co 1:15 </w:t>
              </w:r>
            </w:hyperlink>
            <w:hyperlink r:id="rId148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Lest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49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any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0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should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say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1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that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2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I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had</w:t>
              </w:r>
              <w:proofErr w:type="spellEnd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in </w:t>
            </w:r>
            <w:hyperlink r:id="rId153" w:history="1"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mine </w:t>
              </w:r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own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4" w:history="1">
              <w:proofErr w:type="spellStart"/>
              <w:r w:rsidR="00DB1A0B" w:rsidRPr="00BD2A04"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name</w:t>
              </w:r>
              <w:proofErr w:type="spellEnd"/>
            </w:hyperlink>
            <w:r w:rsidR="00DB1A0B" w:rsidRPr="00BD2A04"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KJV</w:t>
            </w:r>
          </w:p>
        </w:tc>
        <w:tc>
          <w:tcPr>
            <w:tcW w:w="2234" w:type="pct"/>
          </w:tcPr>
          <w:p w14:paraId="1C5895EC" w14:textId="5BCEA65F" w:rsidR="00DB1A0B" w:rsidRPr="00BD2A04" w:rsidRDefault="00000000" w:rsidP="00DB1A0B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</w:pPr>
            <w:hyperlink r:id="rId155" w:history="1">
              <w:r w:rsidR="00DB1A0B" w:rsidRPr="00BD2A04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 w:eastAsia="en-US" w:bidi="ar-SA"/>
                </w:rPr>
                <w:t xml:space="preserve">1Co 1:15 </w:t>
              </w:r>
            </w:hyperlink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A fim de que ninguém diga que,</w:t>
            </w:r>
            <w:r w:rsidR="00CD3FA6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eastAsia="en-US" w:bidi="ar-SA"/>
              </w:rPr>
              <w:t xml:space="preserve"> </w:t>
            </w:r>
            <w:r w:rsidR="00CD3FA6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(apoiado)</w:t>
            </w:r>
            <w:r w:rsidR="00CD3FA6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 w:rsidR="00DB1A0B" w:rsidRPr="00382B0E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o meu próprio nome, eu </w:t>
            </w:r>
            <w:r w:rsidR="00DB1A0B" w:rsidRPr="00382B0E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highlight w:val="magenta"/>
                <w:lang w:val="x-none" w:eastAsia="en-US" w:bidi="ar-SA"/>
              </w:rPr>
              <w:t>vos</w:t>
            </w:r>
            <w:r w:rsidR="00DB1A0B" w:rsidRPr="00382B0E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highlight w:val="magenta"/>
                <w:lang w:val="x-none" w:eastAsia="en-US" w:bidi="ar-SA"/>
              </w:rPr>
              <w:t xml:space="preserve"> tenha submergido</w:t>
            </w:r>
            <w:r w:rsidR="00DB1A0B" w:rsidRPr="00BD2A04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.</w:t>
            </w:r>
            <w:r w:rsidR="00DB1A0B" w:rsidRPr="00BD2A04">
              <w:rPr>
                <w:rFonts w:ascii="Segoe UI" w:hAnsi="Segoe UI" w:cs="Segoe U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 xml:space="preserve"> </w:t>
            </w:r>
            <w:r w:rsidR="00CE443B">
              <w:rPr>
                <w:rFonts w:ascii="Segoe UI Emoji" w:hAnsi="Segoe UI Emoji" w:cs="Segoe UI Emoji"/>
                <w:i/>
                <w:iCs/>
                <w:color w:val="00FF00"/>
                <w:sz w:val="16"/>
                <w:szCs w:val="16"/>
                <w:lang w:val="x-none" w:eastAsia="en-US" w:bidi="ar-SA"/>
              </w:rPr>
              <w:t>LTT</w:t>
            </w:r>
          </w:p>
        </w:tc>
      </w:tr>
      <w:bookmarkEnd w:id="1"/>
    </w:tbl>
    <w:p w14:paraId="7FDB373A" w14:textId="77777777" w:rsidR="00FF3AB3" w:rsidRDefault="00FF3AB3" w:rsidP="006C2D36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5652A8" w14:paraId="632AD665" w14:textId="77777777" w:rsidTr="003A4725">
        <w:tc>
          <w:tcPr>
            <w:tcW w:w="2500" w:type="pct"/>
          </w:tcPr>
          <w:p w14:paraId="0E2C03E8" w14:textId="4912A85E" w:rsidR="005652A8" w:rsidRDefault="005652A8" w:rsidP="00851DF3">
            <w:pPr>
              <w:autoSpaceDE w:val="0"/>
              <w:autoSpaceDN w:val="0"/>
              <w:adjustRightInd w:val="0"/>
              <w:spacing w:before="30"/>
              <w:ind w:right="45"/>
            </w:pPr>
            <w:bookmarkStart w:id="2" w:name="_Hlk109330387"/>
            <w:r>
              <w:t>Rm 6:3</w:t>
            </w:r>
          </w:p>
        </w:tc>
        <w:tc>
          <w:tcPr>
            <w:tcW w:w="2500" w:type="pct"/>
          </w:tcPr>
          <w:p w14:paraId="499E90EE" w14:textId="661BE7A1" w:rsidR="005652A8" w:rsidRDefault="005652A8" w:rsidP="00851DF3">
            <w:pPr>
              <w:autoSpaceDE w:val="0"/>
              <w:autoSpaceDN w:val="0"/>
              <w:adjustRightInd w:val="0"/>
            </w:pPr>
            <w:r>
              <w:t xml:space="preserve">Rm 6:3    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Ou não sabeis vós que nós, tantos quantos fomos submersos </w:t>
            </w:r>
            <w:r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s</w:t>
            </w:r>
            <w:r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)</w:t>
            </w:r>
            <w:r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Jesus </w:t>
            </w:r>
            <w:proofErr w:type="gramStart"/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Cristo ,</w:t>
            </w:r>
            <w:proofErr w:type="gramEnd"/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 w:rsidR="00376BAB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</w:t>
            </w:r>
            <w:r w:rsidR="00376BAB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s</w:t>
            </w:r>
            <w:r w:rsidR="00376BAB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)</w:t>
            </w:r>
            <w:r w:rsidR="00376BAB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376BAB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a Sua morte fomos submersos?</w:t>
            </w:r>
          </w:p>
        </w:tc>
      </w:tr>
      <w:tr w:rsidR="005652A8" w14:paraId="4F2827E5" w14:textId="77777777" w:rsidTr="003A4725">
        <w:tc>
          <w:tcPr>
            <w:tcW w:w="2500" w:type="pct"/>
          </w:tcPr>
          <w:p w14:paraId="1A603057" w14:textId="3245860A" w:rsidR="005652A8" w:rsidRDefault="005652A8" w:rsidP="00851DF3">
            <w:pPr>
              <w:autoSpaceDE w:val="0"/>
              <w:autoSpaceDN w:val="0"/>
              <w:adjustRightInd w:val="0"/>
              <w:spacing w:before="30"/>
              <w:ind w:right="45"/>
            </w:pPr>
            <w:r w:rsidRPr="005652A8">
              <w:t>1 Coríntios 1:13‎</w:t>
            </w:r>
          </w:p>
        </w:tc>
        <w:tc>
          <w:tcPr>
            <w:tcW w:w="2500" w:type="pct"/>
          </w:tcPr>
          <w:p w14:paraId="111061F3" w14:textId="39369053" w:rsidR="005652A8" w:rsidRDefault="005652A8" w:rsidP="005652A8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</w:pPr>
            <w:r w:rsidRPr="005652A8">
              <w:t>1 Coríntios 1:13‎</w:t>
            </w:r>
            <w:r>
              <w:br/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Tem sido dividido o Cristo? Foi Paulo crucificado para- benefício- e- em- lugar- de vós? Ou,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34"/>
                <w:szCs w:val="34"/>
                <w:lang w:val="x-none" w:eastAsia="en-US" w:bidi="ar-SA"/>
              </w:rPr>
              <w:t>porventura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, </w:t>
            </w:r>
            <w:r w:rsidR="00596C77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</w:t>
            </w:r>
            <w:r w:rsidR="00596C77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s</w:t>
            </w:r>
            <w:r w:rsidR="00596C77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)</w:t>
            </w:r>
            <w:r w:rsidR="00596C77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>
              <w:rPr>
                <w:rFonts w:ascii="Franklin Gothic Demi Cond" w:hAnsi="Franklin Gothic Demi Cond" w:cs="Franklin Gothic Demi Cond"/>
                <w:color w:val="0066FF"/>
                <w:sz w:val="34"/>
                <w:szCs w:val="34"/>
                <w:lang w:val="x-none" w:eastAsia="en-US" w:bidi="ar-SA"/>
              </w:rPr>
              <w:t xml:space="preserve"> o nome de Paulo fostes vós submersos?</w:t>
            </w:r>
            <w:r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772B31F3" w14:textId="3C8A53C9" w:rsidR="005652A8" w:rsidRDefault="005652A8" w:rsidP="00851DF3">
            <w:pPr>
              <w:autoSpaceDE w:val="0"/>
              <w:autoSpaceDN w:val="0"/>
              <w:adjustRightInd w:val="0"/>
            </w:pPr>
          </w:p>
        </w:tc>
      </w:tr>
      <w:tr w:rsidR="004F5594" w14:paraId="774F5BD7" w14:textId="77777777" w:rsidTr="003A4725">
        <w:tc>
          <w:tcPr>
            <w:tcW w:w="2500" w:type="pct"/>
          </w:tcPr>
          <w:p w14:paraId="7EC192A1" w14:textId="00682A6C" w:rsidR="00851DF3" w:rsidRDefault="004F5594" w:rsidP="00851DF3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</w:pPr>
            <w:r>
              <w:t>1co 10:2</w:t>
            </w:r>
            <w:r w:rsidR="00851DF3">
              <w:t xml:space="preserve"> </w:t>
            </w:r>
            <w:r w:rsidR="00851DF3"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   </w:t>
            </w:r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And </w:t>
            </w:r>
            <w:proofErr w:type="spellStart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>were</w:t>
            </w:r>
            <w:proofErr w:type="spellEnd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 </w:t>
            </w:r>
            <w:proofErr w:type="spellStart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>all</w:t>
            </w:r>
            <w:proofErr w:type="spellEnd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 </w:t>
            </w:r>
            <w:proofErr w:type="spellStart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>baptized</w:t>
            </w:r>
            <w:proofErr w:type="spellEnd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 unto Moses in </w:t>
            </w:r>
            <w:proofErr w:type="spellStart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>the</w:t>
            </w:r>
            <w:proofErr w:type="spellEnd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 cloud and in </w:t>
            </w:r>
            <w:proofErr w:type="spellStart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>the</w:t>
            </w:r>
            <w:proofErr w:type="spellEnd"/>
            <w:r w:rsidR="00851DF3">
              <w:rPr>
                <w:rFonts w:ascii="Wide Latin" w:hAnsi="Wide Latin" w:cs="Wide Latin"/>
                <w:color w:val="0066FF"/>
                <w:sz w:val="26"/>
                <w:szCs w:val="26"/>
                <w:lang w:val="x-none" w:eastAsia="en-US" w:bidi="ar-SA"/>
              </w:rPr>
              <w:t xml:space="preserve"> sea;</w:t>
            </w:r>
            <w:r w:rsidR="00851DF3">
              <w:rPr>
                <w:rFonts w:ascii="Segoe UI" w:hAnsi="Segoe UI" w:cs="Segoe UI"/>
                <w:color w:val="417CBE"/>
                <w:sz w:val="26"/>
                <w:szCs w:val="26"/>
                <w:lang w:val="x-none" w:eastAsia="en-US" w:bidi="ar-SA"/>
              </w:rPr>
              <w:t xml:space="preserve"> </w:t>
            </w:r>
          </w:p>
          <w:p w14:paraId="5C6C451C" w14:textId="632331CF" w:rsidR="004F5594" w:rsidRDefault="004F5594" w:rsidP="006C2D36"/>
        </w:tc>
        <w:tc>
          <w:tcPr>
            <w:tcW w:w="2500" w:type="pct"/>
          </w:tcPr>
          <w:p w14:paraId="557AA9AE" w14:textId="6C56C9C7" w:rsidR="00851DF3" w:rsidRDefault="004F5594" w:rsidP="00851DF3">
            <w:pPr>
              <w:autoSpaceDE w:val="0"/>
              <w:autoSpaceDN w:val="0"/>
              <w:adjustRightInd w:val="0"/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</w:pPr>
            <w:r>
              <w:t>1Co 10:2</w:t>
            </w:r>
            <w:r w:rsidR="00851DF3">
              <w:t xml:space="preserve"> </w:t>
            </w:r>
            <w:r w:rsidR="00851DF3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E todos </w:t>
            </w:r>
            <w:r w:rsidR="00851DF3"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eles</w:t>
            </w:r>
            <w:r w:rsidR="00851DF3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 w:rsidR="00851DF3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</w:t>
            </w:r>
            <w:r w:rsidR="00851DF3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s</w:t>
            </w:r>
            <w:r w:rsidR="00851DF3"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)</w:t>
            </w:r>
            <w:r w:rsidR="00851DF3"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 w:rsidR="00851DF3"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Moisés foram submersos, dentro da nuvem e dentro do mar,</w:t>
            </w:r>
          </w:p>
          <w:p w14:paraId="40A439EF" w14:textId="5DCC5293" w:rsidR="004F5594" w:rsidRDefault="004F5594" w:rsidP="006C2D36"/>
        </w:tc>
      </w:tr>
      <w:tr w:rsidR="00851DF3" w14:paraId="1BB1438F" w14:textId="77777777" w:rsidTr="003A4725">
        <w:tc>
          <w:tcPr>
            <w:tcW w:w="2500" w:type="pct"/>
          </w:tcPr>
          <w:p w14:paraId="2951F4C7" w14:textId="0F2910F1" w:rsidR="00FE281B" w:rsidRDefault="00FE281B" w:rsidP="00FE281B">
            <w:pPr>
              <w:autoSpaceDE w:val="0"/>
              <w:autoSpaceDN w:val="0"/>
              <w:adjustRightInd w:val="0"/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</w:pPr>
            <w:r>
              <w:t xml:space="preserve">Gl 3:27    </w:t>
            </w:r>
            <w:hyperlink r:id="rId156" w:history="1"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For</w:t>
              </w:r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7" w:history="1"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as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many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of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you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as</w:t>
              </w:r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8" w:history="1"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have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been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baptized</w:t>
              </w:r>
              <w:proofErr w:type="spellEnd"/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59" w:history="1"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into</w:t>
              </w:r>
              <w:proofErr w:type="spellEnd"/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60" w:history="1"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Christ</w:t>
              </w:r>
              <w:proofErr w:type="spellEnd"/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61" w:history="1"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have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</w:t>
              </w:r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put</w:t>
              </w:r>
              <w:proofErr w:type="spellEnd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 xml:space="preserve"> on</w:t>
              </w:r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 xml:space="preserve"> </w:t>
            </w:r>
            <w:hyperlink r:id="rId162" w:history="1">
              <w:proofErr w:type="spellStart"/>
              <w:r>
                <w:rPr>
                  <w:rFonts w:ascii="Wide Latin" w:hAnsi="Wide Latin" w:cs="Wide Latin"/>
                  <w:color w:val="0066FF"/>
                  <w:sz w:val="20"/>
                  <w:szCs w:val="20"/>
                  <w:lang w:val="x-none" w:eastAsia="en-US" w:bidi="ar-SA"/>
                </w:rPr>
                <w:t>Christ</w:t>
              </w:r>
              <w:proofErr w:type="spellEnd"/>
            </w:hyperlink>
            <w:r>
              <w:rPr>
                <w:rFonts w:ascii="Wide Latin" w:hAnsi="Wide Latin" w:cs="Wide Latin"/>
                <w:color w:val="0066FF"/>
                <w:sz w:val="20"/>
                <w:szCs w:val="20"/>
                <w:lang w:val="x-none" w:eastAsia="en-US" w:bidi="ar-SA"/>
              </w:rPr>
              <w:t>.</w:t>
            </w:r>
          </w:p>
          <w:p w14:paraId="337346F7" w14:textId="48282D4A" w:rsidR="00851DF3" w:rsidRDefault="00851DF3" w:rsidP="00851DF3">
            <w:pPr>
              <w:autoSpaceDE w:val="0"/>
              <w:autoSpaceDN w:val="0"/>
              <w:adjustRightInd w:val="0"/>
              <w:spacing w:before="30"/>
              <w:ind w:right="45"/>
            </w:pPr>
          </w:p>
        </w:tc>
        <w:tc>
          <w:tcPr>
            <w:tcW w:w="2500" w:type="pct"/>
          </w:tcPr>
          <w:p w14:paraId="36A7860C" w14:textId="3A635852" w:rsidR="00FE281B" w:rsidRDefault="00FE281B" w:rsidP="00FE281B">
            <w:pPr>
              <w:autoSpaceDE w:val="0"/>
              <w:autoSpaceDN w:val="0"/>
              <w:adjustRightInd w:val="0"/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</w:pPr>
            <w:r>
              <w:t xml:space="preserve">Gl 3:27    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>Porque tantos</w:t>
            </w:r>
            <w:hyperlink r:id="rId163" w:history="1">
              <w:r>
                <w:rPr>
                  <w:rFonts w:ascii="Franklin Gothic Demi Cond" w:hAnsi="Franklin Gothic Demi Cond" w:cs="Franklin Gothic Demi Cond"/>
                  <w:color w:val="0066FF"/>
                  <w:sz w:val="28"/>
                  <w:szCs w:val="28"/>
                  <w:lang w:val="x-none" w:eastAsia="en-US" w:bidi="ar-SA"/>
                </w:rPr>
                <w:t xml:space="preserve"> </w:t>
              </w:r>
            </w:hyperlink>
            <w:hyperlink r:id="rId164" w:history="1">
              <w:r>
                <w:rPr>
                  <w:rFonts w:ascii="Franklin Gothic Demi Cond" w:hAnsi="Franklin Gothic Demi Cond" w:cs="Franklin Gothic Demi Cond"/>
                  <w:i/>
                  <w:iCs/>
                  <w:strike/>
                  <w:color w:val="0066FF"/>
                  <w:sz w:val="16"/>
                  <w:szCs w:val="16"/>
                  <w:vertAlign w:val="subscript"/>
                  <w:lang w:val="x-none" w:eastAsia="en-US" w:bidi="ar-SA"/>
                </w:rPr>
                <w:t>(dentre vós)</w:t>
              </w:r>
            </w:hyperlink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quantos </w:t>
            </w:r>
            <w:r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(apoiado</w:t>
            </w:r>
            <w:r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s</w:t>
            </w:r>
            <w:r w:rsidRPr="00CD3FA6">
              <w:rPr>
                <w:rFonts w:ascii="Franklin Gothic Demi Cond" w:hAnsi="Franklin Gothic Demi Cond" w:cs="Franklin Gothic Demi Cond"/>
                <w:i/>
                <w:iCs/>
                <w:strike/>
                <w:color w:val="DF0000"/>
                <w:sz w:val="96"/>
                <w:szCs w:val="96"/>
                <w:vertAlign w:val="subscript"/>
                <w:lang w:eastAsia="en-US" w:bidi="ar-SA"/>
              </w:rPr>
              <w:t>)</w:t>
            </w:r>
            <w:r w:rsidRPr="00CD3FA6">
              <w:rPr>
                <w:rFonts w:ascii="Franklin Gothic Demi Cond" w:hAnsi="Franklin Gothic Demi Cond" w:cs="Franklin Gothic Demi Cond"/>
                <w:color w:val="DF0000"/>
                <w:sz w:val="96"/>
                <w:szCs w:val="96"/>
                <w:lang w:eastAsia="en-US" w:bidi="ar-SA"/>
              </w:rPr>
              <w:t xml:space="preserve"> sobre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o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Cristo fostes submersos, de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o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Cristo </w:t>
            </w:r>
            <w:r>
              <w:rPr>
                <w:rFonts w:ascii="Franklin Gothic Demi Cond" w:hAnsi="Franklin Gothic Demi Cond" w:cs="Franklin Gothic Demi Cond"/>
                <w:i/>
                <w:iCs/>
                <w:color w:val="808080"/>
                <w:sz w:val="28"/>
                <w:szCs w:val="28"/>
                <w:lang w:val="x-none" w:eastAsia="en-US" w:bidi="ar-SA"/>
              </w:rPr>
              <w:t>já</w:t>
            </w:r>
            <w:r>
              <w:rPr>
                <w:rFonts w:ascii="Franklin Gothic Demi Cond" w:hAnsi="Franklin Gothic Demi Cond" w:cs="Franklin Gothic Demi Cond"/>
                <w:color w:val="0066FF"/>
                <w:sz w:val="28"/>
                <w:szCs w:val="28"/>
                <w:lang w:val="x-none" w:eastAsia="en-US" w:bidi="ar-SA"/>
              </w:rPr>
              <w:t xml:space="preserve"> vos revestistes.</w:t>
            </w:r>
          </w:p>
          <w:p w14:paraId="6876413A" w14:textId="53CE3B8C" w:rsidR="00851DF3" w:rsidRDefault="00851DF3" w:rsidP="00851DF3">
            <w:pPr>
              <w:autoSpaceDE w:val="0"/>
              <w:autoSpaceDN w:val="0"/>
              <w:adjustRightInd w:val="0"/>
            </w:pPr>
          </w:p>
        </w:tc>
      </w:tr>
      <w:bookmarkEnd w:id="2"/>
    </w:tbl>
    <w:p w14:paraId="6EC6C1DD" w14:textId="77777777" w:rsidR="00FF3AB3" w:rsidRDefault="00FF3AB3" w:rsidP="006C2D36"/>
    <w:p w14:paraId="35DD4AEA" w14:textId="39A9A7EB" w:rsidR="00161B7D" w:rsidRDefault="00161B7D" w:rsidP="006C2D36"/>
    <w:p w14:paraId="3C9BB17F" w14:textId="77777777" w:rsidR="003A4725" w:rsidRDefault="003A4725" w:rsidP="006C2D36"/>
    <w:p w14:paraId="6DDC38C0" w14:textId="0495B579" w:rsidR="00FF3AB3" w:rsidRPr="00F02136" w:rsidRDefault="00A10C91" w:rsidP="00FF3AB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2</w:t>
      </w:r>
      <w:r w:rsidR="00905999">
        <w:rPr>
          <w:b/>
          <w:bCs/>
          <w:sz w:val="48"/>
          <w:szCs w:val="48"/>
          <w:u w:val="single"/>
        </w:rPr>
        <w:t>8</w:t>
      </w:r>
      <w:r w:rsidR="00FF3AB3" w:rsidRPr="00320A42">
        <w:rPr>
          <w:b/>
          <w:bCs/>
          <w:sz w:val="48"/>
          <w:szCs w:val="48"/>
          <w:u w:val="single"/>
        </w:rPr>
        <w:t xml:space="preserve"> ocorrências de </w:t>
      </w:r>
      <w:r w:rsidR="00FF3AB3">
        <w:rPr>
          <w:b/>
          <w:bCs/>
          <w:sz w:val="48"/>
          <w:szCs w:val="48"/>
          <w:u w:val="single"/>
        </w:rPr>
        <w:t>"</w:t>
      </w:r>
      <w:proofErr w:type="spellStart"/>
      <w:r w:rsidR="00D60CC5" w:rsidRPr="00656B2F">
        <w:rPr>
          <w:rFonts w:ascii="Gentium" w:hAnsi="Gentium" w:cs="Gentium"/>
          <w:b/>
          <w:bCs/>
          <w:color w:val="0066FF"/>
          <w:sz w:val="40"/>
          <w:szCs w:val="40"/>
          <w:highlight w:val="yellow"/>
          <w:u w:val="single"/>
          <w:lang w:val="x-none" w:eastAsia="en-US" w:bidi="ar-SA"/>
        </w:rPr>
        <w:t>ἐν</w:t>
      </w:r>
      <w:proofErr w:type="spellEnd"/>
      <w:r w:rsidR="00D60CC5"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 xml:space="preserve"> </w:t>
      </w:r>
      <w:proofErr w:type="spellStart"/>
      <w:r w:rsidR="00D60CC5"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τῷ</w:t>
      </w:r>
      <w:proofErr w:type="spellEnd"/>
      <w:r w:rsidR="00D60CC5"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 xml:space="preserve"> </w:t>
      </w:r>
      <w:proofErr w:type="spellStart"/>
      <w:r w:rsidR="00D60CC5"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ὀνόμ</w:t>
      </w:r>
      <w:proofErr w:type="spellEnd"/>
      <w:r w:rsidR="00D60CC5"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ατι</w:t>
      </w:r>
      <w:r w:rsidR="00FF3AB3">
        <w:rPr>
          <w:rFonts w:ascii="Gentium" w:hAnsi="Gentium" w:cs="Gentium"/>
          <w:b/>
          <w:bCs/>
          <w:color w:val="0066FF"/>
          <w:sz w:val="40"/>
          <w:szCs w:val="40"/>
          <w:u w:val="single"/>
          <w:lang w:eastAsia="en-US" w:bidi="ar-SA"/>
        </w:rPr>
        <w:t>" (frase)</w:t>
      </w:r>
    </w:p>
    <w:p w14:paraId="4073DA60" w14:textId="2D30C05D" w:rsidR="00FF3AB3" w:rsidRDefault="00980DF3" w:rsidP="006C2D36">
      <w:r w:rsidRPr="00980DF3">
        <w:t>Mt 12:21; Mc 9:41; 16:17; Lc 10:17; Jo 5:43 (2x); Jo 10:25; 14:13; 14:14; 14:26; 15:16; 16:23; 16:24; 16:26; 17:11; 17:12; 20:31; Atos 3:6; 4:10; 9:27; Atos 9:29; 10:48; 16:18; 1Co 5:4; 1Co 6:11; Fp 2:10; Tg 5:14; 1Jo 3:23</w:t>
      </w:r>
    </w:p>
    <w:p w14:paraId="30AE8F16" w14:textId="7B45685F" w:rsidR="00980DF3" w:rsidRDefault="00000000" w:rsidP="00980DF3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5" w:history="1">
        <w:r w:rsidR="00980DF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Mt 12:21 </w:t>
        </w:r>
      </w:hyperlink>
      <w:r w:rsidR="00980DF3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</w:t>
      </w:r>
      <w:r w:rsidR="002958C0" w:rsidRPr="00ED7E2C">
        <w:rPr>
          <w:rFonts w:ascii="Franklin Gothic Demi Cond" w:hAnsi="Franklin Gothic Demi Cond" w:cs="Franklin Gothic Demi Cond"/>
          <w:color w:val="0066FF"/>
          <w:sz w:val="96"/>
          <w:szCs w:val="52"/>
          <w:highlight w:val="magenta"/>
          <w:lang w:val="x-none" w:eastAsia="en-US" w:bidi="ar-SA"/>
        </w:rPr>
        <w:t>em</w:t>
      </w:r>
      <w:r w:rsidR="00980DF3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Seu nome </w:t>
      </w:r>
      <w:r w:rsidR="00980DF3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os</w:t>
      </w:r>
      <w:r w:rsidR="00980DF3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gentios porão- a- esperança."). </w:t>
      </w:r>
      <w:r w:rsidR="00980DF3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2B198620" w14:textId="1AC37A44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6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Mc 9:41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Porquanto, quem quer que vos der a beber um copo de água </w:t>
      </w:r>
      <w:r w:rsidR="0056715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 xml:space="preserve">em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o Meu nome, porque vós de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Cristo sois, em verdade vos digo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de modo nenhum perderá o seu galardão.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D3B5112" w14:textId="35EB504D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7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Mc 16:17 </w:t>
        </w:r>
      </w:hyperlink>
      <w:proofErr w:type="spellStart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SinaiS</w:t>
      </w:r>
      <w:proofErr w:type="spellEnd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porém, a</w:t>
      </w:r>
      <w:hyperlink r:id="rId168" w:history="1">
        <w:r w:rsidR="0056715C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69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(todos e cada um de)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proofErr w:type="spellStart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aqueleS</w:t>
      </w:r>
      <w:proofErr w:type="spellEnd"/>
      <w:r>
        <w:fldChar w:fldCharType="begin"/>
      </w:r>
      <w:r>
        <w:instrText xml:space="preserve"> HYPERLINK "file:///C:\\Users\\Hélio\\AppData\\Local\\Temp\\MicrosoftEdgeDownloads\\b7f911aa-2e85-40d1-b072-1640fed373c4\\_NOLINK_|_IGNORE_|VLIDX:2|verse:41.16.17|modid:ltt2009" </w:instrText>
      </w:r>
      <w:r>
        <w:fldChar w:fldCharType="separate"/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fldChar w:fldCharType="end"/>
      </w:r>
      <w:hyperlink r:id="rId170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(de entre vós)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havendo crido: estas coisas, </w:t>
      </w:r>
      <w:proofErr w:type="spellStart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seguirÁ</w:t>
      </w:r>
      <w:proofErr w:type="spellEnd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- ao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vosso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lado: </w:t>
      </w:r>
      <w:r w:rsidR="0056715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 xml:space="preserve">em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o Meu nome </w:t>
      </w:r>
      <w:proofErr w:type="spellStart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eleS</w:t>
      </w:r>
      <w:proofErr w:type="spellEnd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expulsarão demônios; falarão novas línguas;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37A1D20B" w14:textId="51A5A312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1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Lc 10:17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Ora, os setenta  voltaram com alegria, dizendo: "Ó Senhor, até os demônios nos são sujeitados </w:t>
      </w:r>
      <w:r w:rsidR="0056715C" w:rsidRPr="00ED7E2C">
        <w:rPr>
          <w:rFonts w:ascii="Franklin Gothic Demi Cond" w:hAnsi="Franklin Gothic Demi Cond" w:cs="Franklin Gothic Demi Cond"/>
          <w:color w:val="0066FF"/>
          <w:sz w:val="96"/>
          <w:szCs w:val="96"/>
          <w:lang w:val="x-none" w:eastAsia="en-US" w:bidi="ar-SA"/>
        </w:rPr>
        <w:t xml:space="preserve">em 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Teu nome!"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603B3CE" w14:textId="400CD07D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2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5:43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*Eu* tenho vindo </w:t>
      </w:r>
      <w:r w:rsidR="0056715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 xml:space="preserve">em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o nome do Meu Pai, e não Me recebeis; se outro vier no seu próprio nome, a AQUELE recebereis.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6715CE6F" w14:textId="143046BA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3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10:25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Respondeu-lhes Jesus: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"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vos disse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isto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, e vós não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credes. As obras que *Eu* faço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>em</w:t>
      </w:r>
      <w:r w:rsidR="0056715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 xml:space="preserve">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o nome do Meu Pai, essas</w:t>
      </w:r>
      <w:hyperlink r:id="rId174" w:history="1">
        <w:r w:rsidR="0056715C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75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(obras)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testificam concernente a Mim.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A9D680B" w14:textId="39C7F1C7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6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14:13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 toda- e- qualquer- coisa que vós pedirdes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>em</w:t>
      </w:r>
      <w:r w:rsidR="0056715C" w:rsidRPr="00ED7E2C">
        <w:rPr>
          <w:rFonts w:ascii="Franklin Gothic Demi Cond" w:hAnsi="Franklin Gothic Demi Cond" w:cs="Franklin Gothic Demi Cond"/>
          <w:color w:val="DF0000"/>
          <w:sz w:val="96"/>
          <w:szCs w:val="96"/>
          <w:lang w:val="x-none" w:eastAsia="en-US" w:bidi="ar-SA"/>
        </w:rPr>
        <w:t xml:space="preserve">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o Meu nome, isto farei Eu, a fim de que glorificado seja o Pai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Filho.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3AD412B" w14:textId="17689185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7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14:14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Se alguma coisa pedirdes  vós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nome, *Eu*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farei.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8A9D9EC" w14:textId="13151C46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8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14:26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Aquele Consolador- Ajudador , porém, o Espírito, o Santo, a Quem o Pai enviará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nome, *Esse* vos ensinará todas as coisas, e vos fará lembrar de tudo quanto Eu vos disse.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271A21A1" w14:textId="579971DC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9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15:16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Não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fostes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vós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Me escolhestes: ao- contrário, *Eu* escolhi a vós outros e vos designei, a fim de que vós vades e produzais fruto, 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fim de que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vosso fruto permaneça; a fim de que toda- e- qualquer- coisa que vós outros pedirdes a o Pai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nome, Ele vos conceda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isto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3088F0BC" w14:textId="27E3C331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0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16:23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E, naquele dia, nada Me perguntareis.</w:t>
      </w:r>
      <w:r w:rsidR="00ED7E2C">
        <w:rPr>
          <w:rFonts w:ascii="Franklin Gothic Demi Cond" w:hAnsi="Franklin Gothic Demi Cond" w:cs="Franklin Gothic Demi Cond"/>
          <w:color w:val="DF0000"/>
          <w:sz w:val="28"/>
          <w:szCs w:val="28"/>
          <w:lang w:eastAsia="en-US" w:bidi="ar-SA"/>
        </w:rPr>
        <w:t xml:space="preserve"> Em 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verdade, em verdade vos </w:t>
      </w:r>
      <w:proofErr w:type="gramStart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digo  que</w:t>
      </w:r>
      <w:proofErr w:type="gramEnd"/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todas- e- quaisquer- coisas que vós pedirdes ao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Meu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Pai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nome, Ele vos dará.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0882E92" w14:textId="661C324B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1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16:24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Até agora, não pedistes nada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nome; pedi, e recebereis , a fim de que o vosso gozo esteja tendo sido completo.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36F5B73" w14:textId="524D4EE5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2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16:26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Naquele dia, </w:t>
      </w:r>
      <w:r w:rsidR="00ED7E2C" w:rsidRPr="00ED7E2C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Meu nome pedireis</w:t>
      </w:r>
      <w:hyperlink r:id="rId183" w:history="1">
        <w:r w:rsidR="0056715C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84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(a o Pai)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e não vos digo que *Eu* rogarei a o Pai concernente a vós: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2141E65" w14:textId="6014337B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5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17:11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não mais estou Eu no mundo, mas estes no mundo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ainda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estão; e *Eu* até Ti estou indo. Ó Pai santo, guarda-os </w:t>
      </w:r>
      <w:r w:rsidR="00161B7D" w:rsidRPr="00161B7D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Teu próprio nome,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saber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àqueles</w:t>
      </w:r>
      <w:hyperlink r:id="rId186" w:history="1">
        <w:r w:rsidR="0056715C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87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(homens)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 a quem Me tens dado, a fim de que eles sejam um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só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, assim como Nós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somos</w:t>
      </w:r>
      <w:hyperlink r:id="rId188" w:history="1">
        <w:r w:rsidR="0056715C"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89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(Um só)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8DEFDCF" w14:textId="024F06BC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0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17:12 </w:t>
        </w:r>
      </w:hyperlink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Enquanto Eu estava com eles no mundo, *Eu* os guardava </w:t>
      </w:r>
      <w:r w:rsidR="00161B7D" w:rsidRPr="00161B7D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 Teu nome. Àqueles que Me tens dado guardei, e nenhum homem proveniente- de- dentro- deles se fez perecer (exceto o filho da perdição, a fim de que a Escritura fosse cumprida ).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6DBB9E13" w14:textId="28D42D6A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1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20:31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Estes</w:t>
      </w:r>
      <w:hyperlink r:id="rId192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93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(sinais)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porém, têm sido escritos a fim de que creiais que Jesus é o Cristo, o Filho de Deus. E a fim de que,</w:t>
      </w:r>
      <w:hyperlink r:id="rId194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95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partir de)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crendo,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vida tenhais </w:t>
      </w:r>
      <w:r w:rsidR="002958C0" w:rsidRPr="002958C0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Seu nome.</w:t>
      </w:r>
      <w:hyperlink r:id="rId196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1AC41BA" w14:textId="7F232A6C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7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3:6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Disse, porém, Pedro: "Prata e ouro não há comigo; aquilo, porém, que tenho, isso te dou eu: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Jesus Cristo, o nazareno, levanta-te e anda."</w:t>
      </w:r>
      <w:hyperlink r:id="rId198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8625C1A" w14:textId="694C9C0D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9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4:10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Conhecido seja de todos vós e de todo o povo de Israel, que,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Jesus Cristo, o nazareno (a Quem *vós* crucificastes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Aquele a Quem Deus ressuscitou para- fora- de- entre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os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mortos),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saber,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 nome de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*Ele*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 que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varão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tem se postado diante de vós, são.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07441FD" w14:textId="463C0586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0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9:27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Barnabé, porém, havendo-o tomado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consigo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trouxe até aos apóstolos. E ele</w:t>
      </w:r>
      <w:hyperlink r:id="rId201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2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(Saulo)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lhes contou como no caminho viu o Senhor</w:t>
      </w:r>
      <w:hyperlink r:id="rId203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4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 Este lhe falou, e como, em Damasco,</w:t>
      </w:r>
      <w:hyperlink r:id="rId205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6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(Saulo)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pregou ousadamente,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Jesus.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7145A02" w14:textId="0B1F0D44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7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9:29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E, falando ousadamente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o Senhor Jesus, falava e disputava também contra os</w:t>
      </w:r>
      <w:hyperlink r:id="rId208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9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(judeus de fala dos)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gregos). Eles</w:t>
      </w:r>
      <w:hyperlink r:id="rId210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1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(os judeus de fala dos gregos)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porém, procuravam matá-lo.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2CDC311" w14:textId="32E08344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12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10:48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ordenou  ser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eles submersos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o Senhor</w:t>
      </w:r>
      <w:hyperlink r:id="rId213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4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. Então , rogaram a ele</w:t>
      </w:r>
      <w:hyperlink r:id="rId215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6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Pedro)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</w:t>
      </w:r>
      <w:hyperlink r:id="rId217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8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(ele)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demorar-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</w:t>
      </w:r>
      <w:hyperlink r:id="rId219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20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(junto a eles)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por alguns dias.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2AC10977" w14:textId="4970D76A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1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At 16:18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ela fazia isto sobre muitos dias. E, havendo Paulo sido afligido</w:t>
      </w:r>
      <w:hyperlink r:id="rId222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23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(por isto)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e havendo-se voltado para aquele espírito, disse: "Ordeno-te,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Jesus Cristo, </w:t>
      </w:r>
      <w:proofErr w:type="spellStart"/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sair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</w:t>
      </w:r>
      <w:proofErr w:type="spellEnd"/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 longe dela." E ele saiu, na mesma hora.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A94ED1A" w14:textId="1BFF6966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4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1Co 5:4 </w:t>
        </w:r>
      </w:hyperlink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o nosso Senhor Jesus Cristo havendo sido juntamente reunidos vós e o meu espírito com o poder de o nosso Senhor Jesus Cristo,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E58EB3E" w14:textId="02E4007D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5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1Co 6:11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estas coisas alguns de vós éreis; mas fostes lavados- para- longe</w:t>
      </w:r>
      <w:hyperlink r:id="rId226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27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(das vossas sujeiras)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mas fostes santificados, mas fostes declarados justificados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o Senhor Jesus e pelo Espírito de o nosso Deus.</w:t>
      </w:r>
      <w:hyperlink r:id="rId228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4457979" w14:textId="3B926DE1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9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Fp 2:10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 fim de que, ao  nome de Jesus, todo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joelho se dobre (de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seres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os céus, e de sobre a terra, e de debaixo da terra),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3851E987" w14:textId="14DF65A7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30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Tg 5:14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Está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completamente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sem forças algum homem entre vós? Chame ele</w:t>
      </w:r>
      <w:hyperlink r:id="rId231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32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si)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presbíteros da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sua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assembleia e (</w:t>
      </w:r>
      <w:hyperlink r:id="rId233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(depois de)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havendo-o untado com azeite) orem</w:t>
      </w:r>
      <w:hyperlink r:id="rId234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35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(em direção)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sobre ele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o Senhor.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3978C054" w14:textId="3DC1B775" w:rsidR="0056715C" w:rsidRDefault="00000000" w:rsidP="0056715C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36" w:history="1">
        <w:r w:rsidR="0056715C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1Jo 3:23 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este é o mandamento dEle</w:t>
      </w:r>
      <w:hyperlink r:id="rId237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38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: que  creiamos </w:t>
      </w:r>
      <w:r w:rsidR="00161B7D" w:rsidRPr="00161B7D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nome de o Seu Filho Jesus Cristo, e </w:t>
      </w:r>
      <w:r w:rsidR="0056715C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amemos cada um</w:t>
      </w:r>
      <w:hyperlink r:id="rId239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40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nós)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</w:t>
      </w:r>
      <w:hyperlink r:id="rId241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42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(cada um de todos)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outros</w:t>
      </w:r>
      <w:hyperlink r:id="rId243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44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(irmãos)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assim- como Ele</w:t>
      </w:r>
      <w:hyperlink r:id="rId245" w:history="1">
        <w:r w:rsidR="0056715C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46" w:history="1">
        <w:r w:rsidR="0056715C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Cristo)</w:t>
        </w:r>
      </w:hyperlink>
      <w:r w:rsidR="0056715C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nos deu mandamento. </w:t>
      </w:r>
      <w:r w:rsidR="0056715C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73C3B65" w14:textId="3655E51E" w:rsidR="00FF3AB3" w:rsidRDefault="00FF3AB3" w:rsidP="006C2D36"/>
    <w:p w14:paraId="51393C93" w14:textId="058FBCBE" w:rsidR="0056715C" w:rsidRDefault="0056715C" w:rsidP="006C2D36"/>
    <w:p w14:paraId="76486E4E" w14:textId="53BCA9C2" w:rsidR="00161B7D" w:rsidRDefault="00161B7D" w:rsidP="006C2D36"/>
    <w:p w14:paraId="07C96866" w14:textId="77777777" w:rsidR="00161B7D" w:rsidRDefault="00161B7D" w:rsidP="006C2D36"/>
    <w:p w14:paraId="493C1192" w14:textId="161F015D" w:rsidR="0056715C" w:rsidRPr="00F02136" w:rsidRDefault="0056715C" w:rsidP="0056715C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11</w:t>
      </w:r>
      <w:r w:rsidRPr="00320A42">
        <w:rPr>
          <w:b/>
          <w:bCs/>
          <w:sz w:val="48"/>
          <w:szCs w:val="48"/>
          <w:u w:val="single"/>
        </w:rPr>
        <w:t xml:space="preserve"> ocorrências de </w:t>
      </w:r>
      <w:r>
        <w:rPr>
          <w:b/>
          <w:bCs/>
          <w:sz w:val="48"/>
          <w:szCs w:val="48"/>
          <w:u w:val="single"/>
        </w:rPr>
        <w:t>"</w:t>
      </w:r>
      <w:proofErr w:type="spellStart"/>
      <w:r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ἐν</w:t>
      </w:r>
      <w:proofErr w:type="spellEnd"/>
      <w:r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 xml:space="preserve"> </w:t>
      </w:r>
      <w:proofErr w:type="spellStart"/>
      <w:r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ὀνόμ</w:t>
      </w:r>
      <w:proofErr w:type="spellEnd"/>
      <w:r w:rsidRPr="00D60CC5">
        <w:rPr>
          <w:rFonts w:ascii="Gentium" w:hAnsi="Gentium" w:cs="Gentium"/>
          <w:b/>
          <w:bCs/>
          <w:color w:val="0066FF"/>
          <w:sz w:val="40"/>
          <w:szCs w:val="40"/>
          <w:u w:val="single"/>
          <w:lang w:val="x-none" w:eastAsia="en-US" w:bidi="ar-SA"/>
        </w:rPr>
        <w:t>ατι</w:t>
      </w:r>
      <w:r>
        <w:rPr>
          <w:rFonts w:ascii="Gentium" w:hAnsi="Gentium" w:cs="Gentium"/>
          <w:b/>
          <w:bCs/>
          <w:color w:val="0066FF"/>
          <w:sz w:val="40"/>
          <w:szCs w:val="40"/>
          <w:u w:val="single"/>
          <w:lang w:eastAsia="en-US" w:bidi="ar-SA"/>
        </w:rPr>
        <w:t>" (frase)</w:t>
      </w:r>
    </w:p>
    <w:p w14:paraId="1843791B" w14:textId="51858443" w:rsidR="0056715C" w:rsidRDefault="0056715C" w:rsidP="006C2D36">
      <w:r w:rsidRPr="0056715C">
        <w:t>Mt 21:9; 23:39; Mc 11:9; 11:10; Lc 13:35; 19:38; Jo 12:13; Ef 5:20; Cl 3</w:t>
      </w:r>
      <w:r w:rsidR="000752CF">
        <w:t>:</w:t>
      </w:r>
      <w:r w:rsidRPr="0056715C">
        <w:t>17; 2Ts 3:6; 1Pd 4:14</w:t>
      </w:r>
    </w:p>
    <w:p w14:paraId="0692D1D3" w14:textId="77777777" w:rsidR="00FF3AB3" w:rsidRDefault="00FF3AB3" w:rsidP="006C2D36"/>
    <w:p w14:paraId="27488BE1" w14:textId="029582A0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47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Mt 21:9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os homens- em- multidões (aqueles indo adiante e aqueles seguindo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atrás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) clamavam, dizendo: "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Diga-se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'Oh salva-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agora', a o Filho de Davi; 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Aquele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Senhor.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Diga-se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'Oh salva-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agora',  nas maiores alturas!" 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252AF468" w14:textId="5164BAE4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48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Mt 23:39 </w:t>
        </w:r>
      </w:hyperlink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Porque Eu vos digo que de modo nenhum Me vejais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mais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, desde agora, até que digais: 'Tendo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Aquele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Senhor.'</w:t>
      </w:r>
      <w:hyperlink r:id="rId249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BEF0010" w14:textId="04572BF9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50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Mc 11:9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aqueles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homens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indo adiante, e aqueles seguindo</w:t>
      </w:r>
      <w:hyperlink r:id="rId251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52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(atrás)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clamavam, dizendo: "Oh salva-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agora!  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Aquele</w:t>
      </w:r>
      <w:hyperlink r:id="rId253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54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(Rei)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Arial" w:hAnsi="Arial" w:cs="Arial"/>
          <w:color w:val="0066FF"/>
          <w:sz w:val="28"/>
          <w:szCs w:val="28"/>
          <w:lang w:val="x-none" w:eastAsia="en-US" w:bidi="ar-SA"/>
        </w:rPr>
        <w:t>​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vindo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Senhor; 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AE24E31" w14:textId="42538D1B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55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Mc 11:10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reinar (do nosso pai Davi)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 qual</w:t>
      </w:r>
      <w:hyperlink r:id="rId256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57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(reinar)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Senhor.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Diga-se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nas maiores alturas: 'Oh salva-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agora' ." 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76DE6253" w14:textId="69276A65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58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Lc 13:35 </w:t>
        </w:r>
      </w:hyperlink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Eis que vos é deixada a vossa casa- família desolada. E em verdade vos digo que de modo nenhum Me vejais até que venha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 tempo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quando digais: 'Tendo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Aquele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DF0000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Senhor'."</w:t>
      </w:r>
      <w:hyperlink r:id="rId259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C6EF0A7" w14:textId="5EFB6A22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60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Lc 19:38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Dizendo: "Tendo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Rei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Senhor;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haja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paz dentro do céu, e glória dentro das maiores alturas."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7132317" w14:textId="6124ADDC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61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Jo 12:13 </w:t>
        </w:r>
      </w:hyperlink>
      <w:proofErr w:type="spellStart"/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TomaraM</w:t>
      </w:r>
      <w:proofErr w:type="spellEnd"/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eles as palmas das palmeiras, e saíram para O encontrar, e clamavam: "Oh salva-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agora!  Tendo sido bendito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Rei de Israel, Aquele</w:t>
      </w:r>
      <w:hyperlink r:id="rId262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63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(Rei)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vindo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Senhor." 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1435FCD4" w14:textId="3625B7D2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64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Ef 5:20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Expressando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 toda a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gratidão sempre, por todas as coisas, </w:t>
      </w:r>
      <w:r w:rsidR="000752CF" w:rsidRPr="000752CF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o nosso Senhor Jesus Cristo, Àquele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hyperlink r:id="rId265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66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(nosso)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Deus e Pai;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761B47C" w14:textId="71EA09D9" w:rsidR="000752CF" w:rsidRDefault="00000000" w:rsidP="000752C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67" w:history="1">
        <w:r w:rsidR="000752CF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Cl 3:17 </w:t>
        </w:r>
      </w:hyperlink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toda- e- qualquer- coisa que fizerdes em </w:t>
      </w:r>
      <w:proofErr w:type="spellStart"/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palavrA</w:t>
      </w:r>
      <w:proofErr w:type="spellEnd"/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ou em </w:t>
      </w:r>
      <w:proofErr w:type="spellStart"/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obrA</w:t>
      </w:r>
      <w:proofErr w:type="spellEnd"/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</w:t>
      </w:r>
      <w:r w:rsidR="000752CF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fazei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tudo em </w:t>
      </w:r>
      <w:r w:rsidR="000752CF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0752CF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 Jesus, expressando </w:t>
      </w:r>
      <w:r w:rsidR="000752CF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toda a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gratidão a Deus (a saber, a </w:t>
      </w:r>
      <w:r w:rsidR="000752CF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Pai) através dEle</w:t>
      </w:r>
      <w:hyperlink r:id="rId268" w:history="1">
        <w:r w:rsidR="000752CF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69" w:history="1">
        <w:r w:rsidR="000752CF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.</w:t>
      </w:r>
      <w:r w:rsidR="000752CF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5385D06D" w14:textId="20A4B224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70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2Ts 3:6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Ordenamo</w:t>
      </w:r>
      <w:r w:rsidR="000752CF">
        <w:rPr>
          <w:rFonts w:ascii="Franklin Gothic Demi Cond" w:hAnsi="Franklin Gothic Demi Cond" w:cs="Franklin Gothic Demi Cond"/>
          <w:color w:val="0066FF"/>
          <w:sz w:val="28"/>
          <w:szCs w:val="28"/>
          <w:lang w:eastAsia="en-US" w:bidi="ar-SA"/>
        </w:rPr>
        <w:t>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-vos, porém, ó irmãos, </w:t>
      </w:r>
      <w:r w:rsidR="00E02E40" w:rsidRPr="00E02E40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o nosso Senhor Jesus Cristo, vos apartar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para- longe- de todo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irmão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desordenadamente andando e não segundo o preceito que recebeu da nossa parte.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4F99BA57" w14:textId="2893E106" w:rsidR="00161B7D" w:rsidRDefault="00000000" w:rsidP="00161B7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71" w:history="1">
        <w:r w:rsidR="00161B7D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1Pe 4:14 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Se injuriados sois </w:t>
      </w:r>
      <w:r w:rsidR="00E02E40" w:rsidRPr="00E02E40">
        <w:rPr>
          <w:rFonts w:ascii="Franklin Gothic Demi Cond" w:hAnsi="Franklin Gothic Demi Cond" w:cs="Franklin Gothic Demi Cond"/>
          <w:color w:val="0066FF"/>
          <w:sz w:val="96"/>
          <w:szCs w:val="28"/>
          <w:lang w:val="x-none" w:eastAsia="en-US" w:bidi="ar-SA"/>
        </w:rPr>
        <w:t>em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nome de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Cristo, bem-aventurados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sois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porque o </w:t>
      </w:r>
      <w:r w:rsidR="00161B7D"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Espírito</w:t>
      </w:r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da glória (e</w:t>
      </w:r>
      <w:hyperlink r:id="rId272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73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(que também é)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Espírito de Deus) sobre vós </w:t>
      </w:r>
      <w:proofErr w:type="spellStart"/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repousA</w:t>
      </w:r>
      <w:proofErr w:type="spellEnd"/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. De- ao- lado- de eles, em verdade, Ele</w:t>
      </w:r>
      <w:hyperlink r:id="rId274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75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Cristo)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é blasfemado</w:t>
      </w:r>
      <w:hyperlink r:id="rId276" w:history="1">
        <w:r w:rsidR="00161B7D"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77" w:history="1">
        <w:r w:rsidR="00161B7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(por eles)</w:t>
        </w:r>
      </w:hyperlink>
      <w:r w:rsidR="00161B7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; mas, de- ao- lado- de vós, é glorificado;</w:t>
      </w:r>
      <w:r w:rsidR="00161B7D"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  <w:r w:rsidR="00CE443B">
        <w:rPr>
          <w:rFonts w:ascii="Segoe UI Emoji" w:hAnsi="Segoe UI Emoji" w:cs="Segoe UI Emoji"/>
          <w:i/>
          <w:iCs/>
          <w:color w:val="00FF00"/>
          <w:sz w:val="16"/>
          <w:szCs w:val="16"/>
          <w:lang w:val="x-none" w:eastAsia="en-US" w:bidi="ar-SA"/>
        </w:rPr>
        <w:t>LTT</w:t>
      </w:r>
    </w:p>
    <w:p w14:paraId="099D35AA" w14:textId="77777777" w:rsidR="00FF3AB3" w:rsidRDefault="00FF3AB3" w:rsidP="006C2D36"/>
    <w:p w14:paraId="4CC6E7B9" w14:textId="756961C7" w:rsidR="00FF3AB3" w:rsidRDefault="00FF3AB3" w:rsidP="006C2D36"/>
    <w:p w14:paraId="66D907C7" w14:textId="2F0C3A21" w:rsidR="00C2037A" w:rsidRDefault="00C2037A" w:rsidP="006C2D36"/>
    <w:p w14:paraId="031EDFDB" w14:textId="77777777" w:rsidR="00C2037A" w:rsidRDefault="00C2037A" w:rsidP="006C2D36"/>
    <w:p w14:paraId="4CB5CC3F" w14:textId="77777777" w:rsidR="00C2037A" w:rsidRPr="008054F3" w:rsidRDefault="00C2037A" w:rsidP="00C2037A">
      <w:pPr>
        <w:jc w:val="center"/>
        <w:rPr>
          <w:b/>
          <w:bCs/>
          <w:color w:val="00B050"/>
          <w:sz w:val="40"/>
          <w:szCs w:val="40"/>
          <w:lang w:eastAsia="en-US" w:bidi="ar-SA"/>
        </w:rPr>
      </w:pPr>
      <w:r w:rsidRPr="008054F3">
        <w:rPr>
          <w:b/>
          <w:bCs/>
          <w:color w:val="00B050"/>
          <w:sz w:val="40"/>
          <w:szCs w:val="40"/>
          <w:lang w:eastAsia="en-US" w:bidi="ar-SA"/>
        </w:rPr>
        <w:t>Hélio de Menezes Silva</w:t>
      </w:r>
    </w:p>
    <w:p w14:paraId="5926BD2D" w14:textId="77777777" w:rsidR="002E72BF" w:rsidRPr="00BD2A04" w:rsidRDefault="002E72BF" w:rsidP="006C2D36">
      <w:pPr>
        <w:rPr>
          <w:rFonts w:ascii="Arial" w:hAnsi="Arial" w:cs="Arial"/>
          <w:color w:val="001320"/>
          <w:shd w:val="clear" w:color="auto" w:fill="FFFFFF"/>
        </w:rPr>
      </w:pPr>
    </w:p>
    <w:sectPr w:rsidR="002E72BF" w:rsidRPr="00BD2A04" w:rsidSect="00AF0FB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95A5" w14:textId="77777777" w:rsidR="00B50B83" w:rsidRDefault="00B50B83" w:rsidP="00627C05">
      <w:r>
        <w:separator/>
      </w:r>
    </w:p>
  </w:endnote>
  <w:endnote w:type="continuationSeparator" w:id="0">
    <w:p w14:paraId="32C056D9" w14:textId="77777777" w:rsidR="00B50B83" w:rsidRDefault="00B50B83" w:rsidP="006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20B0" w14:textId="77777777" w:rsidR="00B50B83" w:rsidRDefault="00B50B83" w:rsidP="00627C05">
      <w:r>
        <w:separator/>
      </w:r>
    </w:p>
  </w:footnote>
  <w:footnote w:type="continuationSeparator" w:id="0">
    <w:p w14:paraId="17F876D8" w14:textId="77777777" w:rsidR="00B50B83" w:rsidRDefault="00B50B83" w:rsidP="0062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AA0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BEC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CCD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01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24C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C0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6C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83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4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43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9989880">
    <w:abstractNumId w:val="9"/>
  </w:num>
  <w:num w:numId="2" w16cid:durableId="783428067">
    <w:abstractNumId w:val="7"/>
  </w:num>
  <w:num w:numId="3" w16cid:durableId="1406801793">
    <w:abstractNumId w:val="6"/>
  </w:num>
  <w:num w:numId="4" w16cid:durableId="398789638">
    <w:abstractNumId w:val="5"/>
  </w:num>
  <w:num w:numId="5" w16cid:durableId="30308896">
    <w:abstractNumId w:val="4"/>
  </w:num>
  <w:num w:numId="6" w16cid:durableId="1292636246">
    <w:abstractNumId w:val="8"/>
  </w:num>
  <w:num w:numId="7" w16cid:durableId="223151314">
    <w:abstractNumId w:val="3"/>
  </w:num>
  <w:num w:numId="8" w16cid:durableId="137184320">
    <w:abstractNumId w:val="2"/>
  </w:num>
  <w:num w:numId="9" w16cid:durableId="1973293291">
    <w:abstractNumId w:val="1"/>
  </w:num>
  <w:num w:numId="10" w16cid:durableId="16432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AA"/>
    <w:rsid w:val="000019D2"/>
    <w:rsid w:val="000056E3"/>
    <w:rsid w:val="000074EB"/>
    <w:rsid w:val="000336C9"/>
    <w:rsid w:val="00044C9B"/>
    <w:rsid w:val="00053F2C"/>
    <w:rsid w:val="00065CA9"/>
    <w:rsid w:val="00072BAD"/>
    <w:rsid w:val="000752CF"/>
    <w:rsid w:val="00082036"/>
    <w:rsid w:val="0008450A"/>
    <w:rsid w:val="0009153B"/>
    <w:rsid w:val="00093690"/>
    <w:rsid w:val="000B7A7E"/>
    <w:rsid w:val="000D03B7"/>
    <w:rsid w:val="000D55E3"/>
    <w:rsid w:val="00106B6E"/>
    <w:rsid w:val="00106EFF"/>
    <w:rsid w:val="0011794C"/>
    <w:rsid w:val="00160B9E"/>
    <w:rsid w:val="00161B7D"/>
    <w:rsid w:val="001777D8"/>
    <w:rsid w:val="0018252B"/>
    <w:rsid w:val="00183206"/>
    <w:rsid w:val="001B2DBB"/>
    <w:rsid w:val="001B4A15"/>
    <w:rsid w:val="001C2843"/>
    <w:rsid w:val="001C6945"/>
    <w:rsid w:val="001D628D"/>
    <w:rsid w:val="001E0383"/>
    <w:rsid w:val="001F0ACE"/>
    <w:rsid w:val="002239E0"/>
    <w:rsid w:val="00232FDD"/>
    <w:rsid w:val="00240E68"/>
    <w:rsid w:val="00252BF7"/>
    <w:rsid w:val="002660D8"/>
    <w:rsid w:val="00277A6B"/>
    <w:rsid w:val="00287F69"/>
    <w:rsid w:val="00293B71"/>
    <w:rsid w:val="002958C0"/>
    <w:rsid w:val="002A07ED"/>
    <w:rsid w:val="002A341E"/>
    <w:rsid w:val="002C2189"/>
    <w:rsid w:val="002C436D"/>
    <w:rsid w:val="002E310C"/>
    <w:rsid w:val="002E72BF"/>
    <w:rsid w:val="00314347"/>
    <w:rsid w:val="00315B53"/>
    <w:rsid w:val="00320A42"/>
    <w:rsid w:val="003267AC"/>
    <w:rsid w:val="003269BA"/>
    <w:rsid w:val="00345BFF"/>
    <w:rsid w:val="003461B4"/>
    <w:rsid w:val="00357262"/>
    <w:rsid w:val="003653EA"/>
    <w:rsid w:val="00376BAB"/>
    <w:rsid w:val="003816C2"/>
    <w:rsid w:val="00382B0E"/>
    <w:rsid w:val="0038487C"/>
    <w:rsid w:val="003A4725"/>
    <w:rsid w:val="003A4907"/>
    <w:rsid w:val="003B30E3"/>
    <w:rsid w:val="003B5911"/>
    <w:rsid w:val="003C371F"/>
    <w:rsid w:val="003D2476"/>
    <w:rsid w:val="003E2115"/>
    <w:rsid w:val="003E685F"/>
    <w:rsid w:val="003F51F8"/>
    <w:rsid w:val="004251AF"/>
    <w:rsid w:val="00434F53"/>
    <w:rsid w:val="00451468"/>
    <w:rsid w:val="0045498F"/>
    <w:rsid w:val="004554EA"/>
    <w:rsid w:val="00457944"/>
    <w:rsid w:val="00461E7E"/>
    <w:rsid w:val="0046550E"/>
    <w:rsid w:val="00482ABC"/>
    <w:rsid w:val="004843EB"/>
    <w:rsid w:val="00493763"/>
    <w:rsid w:val="004C53E0"/>
    <w:rsid w:val="004D69F0"/>
    <w:rsid w:val="004E27F3"/>
    <w:rsid w:val="004E630E"/>
    <w:rsid w:val="004F5594"/>
    <w:rsid w:val="004F7E73"/>
    <w:rsid w:val="00502525"/>
    <w:rsid w:val="00512DC1"/>
    <w:rsid w:val="005170C1"/>
    <w:rsid w:val="005313CF"/>
    <w:rsid w:val="00533208"/>
    <w:rsid w:val="0055236C"/>
    <w:rsid w:val="005633DF"/>
    <w:rsid w:val="005652A8"/>
    <w:rsid w:val="0056715C"/>
    <w:rsid w:val="0057213C"/>
    <w:rsid w:val="00596C77"/>
    <w:rsid w:val="005A640F"/>
    <w:rsid w:val="005B7DC7"/>
    <w:rsid w:val="005C3F0A"/>
    <w:rsid w:val="005D26BE"/>
    <w:rsid w:val="00605964"/>
    <w:rsid w:val="00627C05"/>
    <w:rsid w:val="00632CBC"/>
    <w:rsid w:val="006367A2"/>
    <w:rsid w:val="00656B2F"/>
    <w:rsid w:val="00670819"/>
    <w:rsid w:val="00676609"/>
    <w:rsid w:val="00681AC7"/>
    <w:rsid w:val="00684A78"/>
    <w:rsid w:val="00697593"/>
    <w:rsid w:val="006B3EC0"/>
    <w:rsid w:val="006C0267"/>
    <w:rsid w:val="006C2D36"/>
    <w:rsid w:val="006C5ED6"/>
    <w:rsid w:val="006E48CD"/>
    <w:rsid w:val="006F08D0"/>
    <w:rsid w:val="006F0C13"/>
    <w:rsid w:val="00711C5F"/>
    <w:rsid w:val="00724213"/>
    <w:rsid w:val="00744A43"/>
    <w:rsid w:val="00751CA9"/>
    <w:rsid w:val="007632BE"/>
    <w:rsid w:val="007856C5"/>
    <w:rsid w:val="00792074"/>
    <w:rsid w:val="007A7182"/>
    <w:rsid w:val="007B2357"/>
    <w:rsid w:val="007B3A26"/>
    <w:rsid w:val="007C4680"/>
    <w:rsid w:val="007C5FA7"/>
    <w:rsid w:val="007E30BB"/>
    <w:rsid w:val="007F1337"/>
    <w:rsid w:val="007F3C6D"/>
    <w:rsid w:val="008054F3"/>
    <w:rsid w:val="00822E1C"/>
    <w:rsid w:val="00844EEC"/>
    <w:rsid w:val="00851DF3"/>
    <w:rsid w:val="00854AAA"/>
    <w:rsid w:val="00860AB0"/>
    <w:rsid w:val="00891BD1"/>
    <w:rsid w:val="008A4784"/>
    <w:rsid w:val="008D4478"/>
    <w:rsid w:val="008E6BF0"/>
    <w:rsid w:val="008F1A4E"/>
    <w:rsid w:val="008F7FBF"/>
    <w:rsid w:val="00905999"/>
    <w:rsid w:val="0091483D"/>
    <w:rsid w:val="009178B2"/>
    <w:rsid w:val="0092436F"/>
    <w:rsid w:val="009313BF"/>
    <w:rsid w:val="009327A9"/>
    <w:rsid w:val="009358F1"/>
    <w:rsid w:val="009523FA"/>
    <w:rsid w:val="0097120E"/>
    <w:rsid w:val="00980DF3"/>
    <w:rsid w:val="00985F39"/>
    <w:rsid w:val="00990AE9"/>
    <w:rsid w:val="009A3E4C"/>
    <w:rsid w:val="009B7E9B"/>
    <w:rsid w:val="009D4E0F"/>
    <w:rsid w:val="009E6914"/>
    <w:rsid w:val="009F1F0B"/>
    <w:rsid w:val="009F5602"/>
    <w:rsid w:val="00A044FB"/>
    <w:rsid w:val="00A04C64"/>
    <w:rsid w:val="00A10C91"/>
    <w:rsid w:val="00A17B68"/>
    <w:rsid w:val="00A20AC1"/>
    <w:rsid w:val="00A2163E"/>
    <w:rsid w:val="00A3040E"/>
    <w:rsid w:val="00A43699"/>
    <w:rsid w:val="00A445FF"/>
    <w:rsid w:val="00A47E88"/>
    <w:rsid w:val="00A75024"/>
    <w:rsid w:val="00A96585"/>
    <w:rsid w:val="00AC4484"/>
    <w:rsid w:val="00AE0D33"/>
    <w:rsid w:val="00AF0FBC"/>
    <w:rsid w:val="00B015D7"/>
    <w:rsid w:val="00B12EB1"/>
    <w:rsid w:val="00B22792"/>
    <w:rsid w:val="00B3500B"/>
    <w:rsid w:val="00B375CA"/>
    <w:rsid w:val="00B46C38"/>
    <w:rsid w:val="00B50B83"/>
    <w:rsid w:val="00B66410"/>
    <w:rsid w:val="00BA5048"/>
    <w:rsid w:val="00BD2A04"/>
    <w:rsid w:val="00BE2EC5"/>
    <w:rsid w:val="00BF22D9"/>
    <w:rsid w:val="00BF5467"/>
    <w:rsid w:val="00C14A74"/>
    <w:rsid w:val="00C2037A"/>
    <w:rsid w:val="00C26E64"/>
    <w:rsid w:val="00C66F3E"/>
    <w:rsid w:val="00C87F13"/>
    <w:rsid w:val="00CA5791"/>
    <w:rsid w:val="00CC0C69"/>
    <w:rsid w:val="00CC0DEE"/>
    <w:rsid w:val="00CC55D8"/>
    <w:rsid w:val="00CC69E8"/>
    <w:rsid w:val="00CD3FA6"/>
    <w:rsid w:val="00CE1A29"/>
    <w:rsid w:val="00CE443B"/>
    <w:rsid w:val="00CF0D30"/>
    <w:rsid w:val="00CF2FEA"/>
    <w:rsid w:val="00CF40C3"/>
    <w:rsid w:val="00D20C06"/>
    <w:rsid w:val="00D234DA"/>
    <w:rsid w:val="00D40B27"/>
    <w:rsid w:val="00D479D4"/>
    <w:rsid w:val="00D52F5F"/>
    <w:rsid w:val="00D5444B"/>
    <w:rsid w:val="00D60325"/>
    <w:rsid w:val="00D60CC5"/>
    <w:rsid w:val="00D67407"/>
    <w:rsid w:val="00D70EAC"/>
    <w:rsid w:val="00D74CC9"/>
    <w:rsid w:val="00D92E0C"/>
    <w:rsid w:val="00D938BD"/>
    <w:rsid w:val="00DB0B68"/>
    <w:rsid w:val="00DB18A7"/>
    <w:rsid w:val="00DB1A0B"/>
    <w:rsid w:val="00DC45D3"/>
    <w:rsid w:val="00DD1E8E"/>
    <w:rsid w:val="00DD661C"/>
    <w:rsid w:val="00DE7DB4"/>
    <w:rsid w:val="00DF4AAE"/>
    <w:rsid w:val="00E02E40"/>
    <w:rsid w:val="00E25462"/>
    <w:rsid w:val="00E34C1D"/>
    <w:rsid w:val="00E45EFB"/>
    <w:rsid w:val="00E504A4"/>
    <w:rsid w:val="00E702E6"/>
    <w:rsid w:val="00E97E13"/>
    <w:rsid w:val="00ED6553"/>
    <w:rsid w:val="00ED7E2C"/>
    <w:rsid w:val="00F00A61"/>
    <w:rsid w:val="00F02136"/>
    <w:rsid w:val="00F67C71"/>
    <w:rsid w:val="00F76E6C"/>
    <w:rsid w:val="00F969C4"/>
    <w:rsid w:val="00FA0D41"/>
    <w:rsid w:val="00FA3B59"/>
    <w:rsid w:val="00FE281B"/>
    <w:rsid w:val="00FE43A9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23F"/>
  <w15:chartTrackingRefBased/>
  <w15:docId w15:val="{C2E7941A-D826-4302-9820-4231C2F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5C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next w:val="Normal"/>
    <w:link w:val="Ttulo1Char"/>
    <w:uiPriority w:val="9"/>
    <w:qFormat/>
    <w:rsid w:val="00183206"/>
    <w:pPr>
      <w:autoSpaceDE w:val="0"/>
      <w:autoSpaceDN w:val="0"/>
      <w:adjustRightInd w:val="0"/>
      <w:spacing w:before="960" w:after="480" w:line="276" w:lineRule="auto"/>
      <w:jc w:val="center"/>
      <w:outlineLvl w:val="0"/>
    </w:pPr>
    <w:rPr>
      <w:rFonts w:ascii="Tahoma" w:hAnsi="Tahoma" w:cs="Tahoma"/>
      <w:b/>
      <w:bCs/>
      <w:i/>
      <w:iCs/>
      <w:color w:val="C00000"/>
      <w:sz w:val="48"/>
      <w:szCs w:val="48"/>
      <w:shd w:val="clear" w:color="auto" w:fill="FFFFFF"/>
    </w:rPr>
  </w:style>
  <w:style w:type="paragraph" w:styleId="Ttulo2">
    <w:name w:val="heading 2"/>
    <w:next w:val="Normal"/>
    <w:link w:val="Ttulo2Char"/>
    <w:uiPriority w:val="9"/>
    <w:unhideWhenUsed/>
    <w:qFormat/>
    <w:rsid w:val="00183206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183206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183206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206"/>
    <w:rPr>
      <w:rFonts w:ascii="Tahoma" w:hAnsi="Tahoma" w:cs="Tahoma"/>
      <w:b/>
      <w:bCs/>
      <w:i/>
      <w:iCs/>
      <w:color w:val="C00000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83206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183206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183206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E630E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183206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83206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0056E3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0056E3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30E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09153B"/>
  </w:style>
  <w:style w:type="character" w:customStyle="1" w:styleId="CitaoBbliaChar0">
    <w:name w:val="Citação Bíblia Char"/>
    <w:basedOn w:val="CitaoBBLIAChar"/>
    <w:link w:val="CitaoBblia0"/>
    <w:rsid w:val="0009153B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daBblia">
    <w:name w:val="Citação da Bíblia"/>
    <w:link w:val="CitaodaBbliaChar"/>
    <w:qFormat/>
    <w:rsid w:val="008F7FBF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8F7FBF"/>
    <w:rPr>
      <w:rFonts w:ascii="Arial Rounded MT Bold" w:hAnsi="Arial Rounded MT Bold" w:cs="Aharoni"/>
      <w:color w:val="0070C0"/>
      <w:sz w:val="24"/>
      <w:szCs w:val="24"/>
    </w:rPr>
  </w:style>
  <w:style w:type="table" w:styleId="Tabelacomgrade">
    <w:name w:val="Table Grid"/>
    <w:basedOn w:val="Tabelanormal"/>
    <w:uiPriority w:val="39"/>
    <w:rsid w:val="006C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kheb">
    <w:name w:val="greekheb"/>
    <w:basedOn w:val="Fontepargpadro"/>
    <w:rsid w:val="00B66410"/>
  </w:style>
  <w:style w:type="character" w:customStyle="1" w:styleId="ital">
    <w:name w:val="ital"/>
    <w:basedOn w:val="Fontepargpadro"/>
    <w:rsid w:val="00B66410"/>
  </w:style>
  <w:style w:type="character" w:customStyle="1" w:styleId="bld">
    <w:name w:val="bld"/>
    <w:basedOn w:val="Fontepargpadro"/>
    <w:rsid w:val="00B66410"/>
  </w:style>
  <w:style w:type="paragraph" w:styleId="Textodenotaderodap">
    <w:name w:val="footnote text"/>
    <w:basedOn w:val="Normal"/>
    <w:link w:val="TextodenotaderodapChar"/>
    <w:uiPriority w:val="99"/>
    <w:unhideWhenUsed/>
    <w:rsid w:val="00627C05"/>
    <w:pPr>
      <w:ind w:firstLine="142"/>
    </w:pPr>
    <w:rPr>
      <w:rFonts w:ascii="Times New Roman" w:eastAsia="Times New Roman" w:hAnsi="Times New Roman" w:cs="Times New Roman"/>
      <w:color w:val="000000"/>
      <w:sz w:val="16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7C05"/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62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.docs.live.net/8d5b3a25a324cf7c/_STRONG_G2424|_STRONG2_|_STRONG3_|_NOLINK_|VLIDX:2|verse:44.8.16|modid:kjv" TargetMode="External"/><Relationship Id="rId21" Type="http://schemas.openxmlformats.org/officeDocument/2006/relationships/hyperlink" Target="https://d.docs.live.net/8d5b3a25a324cf7c/_STRONG_G4151|_STRONG2_|_STRONG3_|_NOLINK_|VLIDX:0|verse:40.28.19|modid:kjv" TargetMode="External"/><Relationship Id="rId42" Type="http://schemas.openxmlformats.org/officeDocument/2006/relationships/hyperlink" Target="https://d.docs.live.net/8d5b3a25a324cf7c/_STRONG_G2414|_STRONG2_|_STRONG3_|_NOLINK_|verse:43.2.23|modid:kjv" TargetMode="External"/><Relationship Id="rId63" Type="http://schemas.openxmlformats.org/officeDocument/2006/relationships/hyperlink" Target="https://d.docs.live.net/8d5b3a25a324cf7c/_STRONG_G1161|_STRONG2_|_STRONG3_|_NOLINK_|verse:43.3.18|modid:kjv" TargetMode="External"/><Relationship Id="rId84" Type="http://schemas.openxmlformats.org/officeDocument/2006/relationships/hyperlink" Target="https://d.docs.live.net/8d5b3a25a324cf7c/_STRONG_G2532|_STRONG2_|_STRONG3_|_NOLINK_|VLIDX:1|verse:44.2.38|modid:kjv" TargetMode="External"/><Relationship Id="rId138" Type="http://schemas.openxmlformats.org/officeDocument/2006/relationships/hyperlink" Target="https://d.docs.live.net/8d5b3a25a324cf7c/_STRONG_G4717|_STRONG2_|_STRONG3_|_NOLINK_|VLIDX:5|verse:46.1.13|modid:kjv" TargetMode="External"/><Relationship Id="rId159" Type="http://schemas.openxmlformats.org/officeDocument/2006/relationships/hyperlink" Target="file:///C:\Users\H&#233;lio\AppData\Local\Temp\MicrosoftEdgeDownloads\b7f911aa-2e85-40d1-b072-1640fed373c4\_STRONG_G1519|_STRONG2_|_STRONG3_|_NOLINK_|verse:48.3.27|modid:kjv" TargetMode="External"/><Relationship Id="rId170" Type="http://schemas.openxmlformats.org/officeDocument/2006/relationships/hyperlink" Target="file:///C:\Users\H&#233;lio\AppData\Local\Temp\MicrosoftEdgeDownloads\b7f911aa-2e85-40d1-b072-1640fed373c4\_NOLINK_|_IGNORE_|VLIDX:2|verse:41.16.17|modid:ltt2009" TargetMode="External"/><Relationship Id="rId191" Type="http://schemas.openxmlformats.org/officeDocument/2006/relationships/hyperlink" Target="VLIDX:15|_VLVREF_" TargetMode="External"/><Relationship Id="rId205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26" Type="http://schemas.openxmlformats.org/officeDocument/2006/relationships/hyperlink" Target="file:///C:\Users\H&#233;lio\AppData\Local\Temp\MicrosoftEdgeDownloads\b7f911aa-2e85-40d1-b072-1640fed373c4\_NOLINK_|_IGNORE_|VLIDX:23|verse:46.6.11|modid:ltt2009" TargetMode="External"/><Relationship Id="rId247" Type="http://schemas.openxmlformats.org/officeDocument/2006/relationships/hyperlink" Target="VLIDX:0|_VLVREF_" TargetMode="External"/><Relationship Id="rId107" Type="http://schemas.openxmlformats.org/officeDocument/2006/relationships/hyperlink" Target="https://d.docs.live.net/8d5b3a25a324cf7c/_STRONG_G2258|_STRONG2_|_STRONG3_|_NOLINK_|VLIDX:2|verse:44.8.16|modid:kjv" TargetMode="External"/><Relationship Id="rId268" Type="http://schemas.openxmlformats.org/officeDocument/2006/relationships/hyperlink" Target="file:///C:\Users\H&#233;lio\AppData\Local\Temp\MicrosoftEdgeDownloads\b7f911aa-2e85-40d1-b072-1640fed373c4\_NOLINK_|_IGNORE_|VLIDX:0|verse:51.3.17|modid:ltt2009" TargetMode="External"/><Relationship Id="rId11" Type="http://schemas.openxmlformats.org/officeDocument/2006/relationships/hyperlink" Target="https://d.docs.live.net/8d5b3a25a324cf7c/_STRONG_G1484|_STRONG2_|_STRONG3_|_NOLINK_|VLIDX:0|verse:40.28.19|modid:kjv" TargetMode="External"/><Relationship Id="rId32" Type="http://schemas.openxmlformats.org/officeDocument/2006/relationships/hyperlink" Target="https://d.docs.live.net/8d5b3a25a324cf7c/_STRONG_G4100|_STRONG2_|_STRONG3_|_NOLINK_|verse:43.1.12|modid:kjv" TargetMode="External"/><Relationship Id="rId53" Type="http://schemas.openxmlformats.org/officeDocument/2006/relationships/hyperlink" Target="https://d.docs.live.net/8d5b3a25a324cf7c/_STRONG_G2334|_STRONG2_|_STRONG3_|_NOLINK_|verse:43.2.23|modid:kjv" TargetMode="External"/><Relationship Id="rId74" Type="http://schemas.openxmlformats.org/officeDocument/2006/relationships/hyperlink" Target="https://d.docs.live.net/8d5b3a25a324cf7c/_STRONG_G3439|_STRONG2_|_STRONG3_|_NOLINK_|verse:43.3.18|modid:kjv" TargetMode="External"/><Relationship Id="rId128" Type="http://schemas.openxmlformats.org/officeDocument/2006/relationships/hyperlink" Target="https://d.docs.live.net/8d5b3a25a324cf7c/_STRONG_G2424|_STRONG2_|_STRONG3_|_NOLINK_|VLIDX:4|verse:44.19.5|modid:kjv" TargetMode="External"/><Relationship Id="rId149" Type="http://schemas.openxmlformats.org/officeDocument/2006/relationships/hyperlink" Target="https://d.docs.live.net/8d5b3a25a324cf7c/_STRONG_G5100|_STRONG2_|_STRONG3_|_NOLINK_|VLIDX:6|verse:46.1.15|modid:kjv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.docs.live.net/8d5b3a25a324cf7c/_STRONG_G2983|_STRONG2_|_STRONG3_|_NOLINK_|VLIDX:1|verse:44.2.38|modid:kjv" TargetMode="External"/><Relationship Id="rId160" Type="http://schemas.openxmlformats.org/officeDocument/2006/relationships/hyperlink" Target="file:///C:\Users\H&#233;lio\AppData\Local\Temp\MicrosoftEdgeDownloads\b7f911aa-2e85-40d1-b072-1640fed373c4\_STRONG_G5547|_STRONG2_|_STRONG3_|_NOLINK_|verse:48.3.27|modid:kjv" TargetMode="External"/><Relationship Id="rId181" Type="http://schemas.openxmlformats.org/officeDocument/2006/relationships/hyperlink" Target="VLIDX:11|_VLVREF_" TargetMode="External"/><Relationship Id="rId216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37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58" Type="http://schemas.openxmlformats.org/officeDocument/2006/relationships/hyperlink" Target="VLIDX:4|_VLVREF_" TargetMode="External"/><Relationship Id="rId279" Type="http://schemas.openxmlformats.org/officeDocument/2006/relationships/theme" Target="theme/theme1.xml"/><Relationship Id="rId22" Type="http://schemas.openxmlformats.org/officeDocument/2006/relationships/hyperlink" Target="VLIDX:0|_VLVREF_" TargetMode="External"/><Relationship Id="rId43" Type="http://schemas.openxmlformats.org/officeDocument/2006/relationships/hyperlink" Target="https://d.docs.live.net/8d5b3a25a324cf7c/_STRONG_G1722|_STRONG2_|_STRONG3_|_NOLINK_|verse:43.2.23|modid:kjv" TargetMode="External"/><Relationship Id="rId64" Type="http://schemas.openxmlformats.org/officeDocument/2006/relationships/hyperlink" Target="https://d.docs.live.net/8d5b3a25a324cf7c/_STRONG_G4100|_STRONG2_|_STRONG3_|_NOLINK_|verse:43.3.18|modid:kjv" TargetMode="External"/><Relationship Id="rId118" Type="http://schemas.openxmlformats.org/officeDocument/2006/relationships/hyperlink" Target="VLIDX:2|_VLVREF_" TargetMode="External"/><Relationship Id="rId139" Type="http://schemas.openxmlformats.org/officeDocument/2006/relationships/hyperlink" Target="https://d.docs.live.net/8d5b3a25a324cf7c/_STRONG_G5228|_STRONG2_|_STRONG3_|_NOLINK_|VLIDX:5|verse:46.1.13|modid:kjv" TargetMode="External"/><Relationship Id="rId85" Type="http://schemas.openxmlformats.org/officeDocument/2006/relationships/hyperlink" Target="https://d.docs.live.net/8d5b3a25a324cf7c/_STRONG_G907|_STRONG2_|_STRONG3_|_NOLINK_|VLIDX:1|verse:44.2.38|modid:kjv" TargetMode="External"/><Relationship Id="rId150" Type="http://schemas.openxmlformats.org/officeDocument/2006/relationships/hyperlink" Target="https://d.docs.live.net/8d5b3a25a324cf7c/_STRONG_G2036|_STRONG2_|_STRONG3_|_NOLINK_|VLIDX:6|verse:46.1.15|modid:kjv" TargetMode="External"/><Relationship Id="rId171" Type="http://schemas.openxmlformats.org/officeDocument/2006/relationships/hyperlink" Target="VLIDX:3|_VLVREF_" TargetMode="External"/><Relationship Id="rId192" Type="http://schemas.openxmlformats.org/officeDocument/2006/relationships/hyperlink" Target="file:///C:\Users\H&#233;lio\AppData\Local\Temp\MicrosoftEdgeDownloads\b7f911aa-2e85-40d1-b072-1640fed373c4\_NOLINK_|_IGNORE_|VLIDX:15|verse:43.20.31|modid:ltt2009" TargetMode="External"/><Relationship Id="rId206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27" Type="http://schemas.openxmlformats.org/officeDocument/2006/relationships/hyperlink" Target="file:///C:\Users\H&#233;lio\AppData\Local\Temp\MicrosoftEdgeDownloads\b7f911aa-2e85-40d1-b072-1640fed373c4\_NOLINK_|_IGNORE_|VLIDX:23|verse:46.6.11|modid:ltt2009" TargetMode="External"/><Relationship Id="rId248" Type="http://schemas.openxmlformats.org/officeDocument/2006/relationships/hyperlink" Target="VLIDX:1|_VLVREF_" TargetMode="External"/><Relationship Id="rId269" Type="http://schemas.openxmlformats.org/officeDocument/2006/relationships/hyperlink" Target="file:///C:\Users\H&#233;lio\AppData\Local\Temp\MicrosoftEdgeDownloads\b7f911aa-2e85-40d1-b072-1640fed373c4\_NOLINK_|_IGNORE_|VLIDX:0|verse:51.3.17|modid:ltt2009" TargetMode="External"/><Relationship Id="rId12" Type="http://schemas.openxmlformats.org/officeDocument/2006/relationships/hyperlink" Target="https://d.docs.live.net/8d5b3a25a324cf7c/_STRONG_G907|_STRONG2_|_STRONG3_|_NOLINK_|VLIDX:0|verse:40.28.19|modid:kjv" TargetMode="External"/><Relationship Id="rId33" Type="http://schemas.openxmlformats.org/officeDocument/2006/relationships/hyperlink" Target="https://d.docs.live.net/8d5b3a25a324cf7c/_STRONG_G4100|_STRONG2_|_STRONG3_|_NOLINK_|verse:43.1.12|modid:kjv" TargetMode="External"/><Relationship Id="rId108" Type="http://schemas.openxmlformats.org/officeDocument/2006/relationships/hyperlink" Target="https://d.docs.live.net/8d5b3a25a324cf7c/_STRONG_G1968|_STRONG2_|_STRONG3_|_NOLINK_|VLIDX:2|verse:44.8.16|modid:kjv" TargetMode="External"/><Relationship Id="rId129" Type="http://schemas.openxmlformats.org/officeDocument/2006/relationships/hyperlink" Target="VLIDX:4|_VLVREF_" TargetMode="External"/><Relationship Id="rId54" Type="http://schemas.openxmlformats.org/officeDocument/2006/relationships/hyperlink" Target="https://d.docs.live.net/8d5b3a25a324cf7c/_STRONG_G846|_STRONG2_G4592|_STRONG3_|_NOLINK_|verse:43.2.23|modid:kjv" TargetMode="External"/><Relationship Id="rId75" Type="http://schemas.openxmlformats.org/officeDocument/2006/relationships/hyperlink" Target="https://d.docs.live.net/8d5b3a25a324cf7c/_STRONG_G5207|_STRONG2_|_STRONG3_|_NOLINK_|verse:43.3.18|modid:kjv" TargetMode="External"/><Relationship Id="rId96" Type="http://schemas.openxmlformats.org/officeDocument/2006/relationships/hyperlink" Target="https://d.docs.live.net/8d5b3a25a324cf7c/_STRONG_G1431|_STRONG2_|_STRONG3_|_NOLINK_|VLIDX:1|verse:44.2.38|modid:kjv" TargetMode="External"/><Relationship Id="rId140" Type="http://schemas.openxmlformats.org/officeDocument/2006/relationships/hyperlink" Target="https://d.docs.live.net/8d5b3a25a324cf7c/_STRONG_G5216|_STRONG2_|_STRONG3_|_NOLINK_|VLIDX:5|verse:46.1.13|modid:kjv" TargetMode="External"/><Relationship Id="rId161" Type="http://schemas.openxmlformats.org/officeDocument/2006/relationships/hyperlink" Target="file:///C:\Users\H&#233;lio\AppData\Local\Temp\MicrosoftEdgeDownloads\b7f911aa-2e85-40d1-b072-1640fed373c4\_STRONG_G1746|_STRONG2_|_STRONG3_|_NOLINK_|verse:48.3.27|modid:kjv" TargetMode="External"/><Relationship Id="rId182" Type="http://schemas.openxmlformats.org/officeDocument/2006/relationships/hyperlink" Target="VLIDX:12|_VLVREF_" TargetMode="External"/><Relationship Id="rId217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59" Type="http://schemas.openxmlformats.org/officeDocument/2006/relationships/hyperlink" Target="file:///C:\Users\H&#233;lio\AppData\Local\Temp\MicrosoftEdgeDownloads\b7f911aa-2e85-40d1-b072-1640fed373c4\_NOLINK_|_IGNORE_|VLIDX:4|verse:42.13.35|modid:ltt2009" TargetMode="External"/><Relationship Id="rId23" Type="http://schemas.openxmlformats.org/officeDocument/2006/relationships/hyperlink" Target="https://d.docs.live.net/8d5b3a25a324cf7c/_STRONG_G1161|_STRONG2_|_STRONG3_|_NOLINK_|verse:43.1.12|modid:kjv" TargetMode="External"/><Relationship Id="rId119" Type="http://schemas.openxmlformats.org/officeDocument/2006/relationships/hyperlink" Target="https://d.docs.live.net/8d5b3a25a324cf7c/_NOLINK_|_IGNORE_|VLIDX:2|verse:44.8.16|modid:ltt2009" TargetMode="External"/><Relationship Id="rId270" Type="http://schemas.openxmlformats.org/officeDocument/2006/relationships/hyperlink" Target="VLIDX:9|_VLVREF_" TargetMode="External"/><Relationship Id="rId44" Type="http://schemas.openxmlformats.org/officeDocument/2006/relationships/hyperlink" Target="https://d.docs.live.net/8d5b3a25a324cf7c/_STRONG_G3957|_STRONG2_|_STRONG3_|_NOLINK_|verse:43.2.23|modid:kjv" TargetMode="External"/><Relationship Id="rId65" Type="http://schemas.openxmlformats.org/officeDocument/2006/relationships/hyperlink" Target="https://d.docs.live.net/8d5b3a25a324cf7c/_STRONG_G3361|_STRONG2_|_STRONG3_|_NOLINK_|verse:43.3.18|modid:kjv" TargetMode="External"/><Relationship Id="rId86" Type="http://schemas.openxmlformats.org/officeDocument/2006/relationships/hyperlink" Target="https://d.docs.live.net/8d5b3a25a324cf7c/_STRONG_G1538|_STRONG2_|_STRONG3_|_NOLINK_|VLIDX:1|verse:44.2.38|modid:kjv" TargetMode="External"/><Relationship Id="rId130" Type="http://schemas.openxmlformats.org/officeDocument/2006/relationships/hyperlink" Target="https://d.docs.live.net/8d5b3a25a324cf7c/_NOLINK_|_IGNORE_|VLIDX:4|verse:44.19.5|modid:ltt2009" TargetMode="External"/><Relationship Id="rId151" Type="http://schemas.openxmlformats.org/officeDocument/2006/relationships/hyperlink" Target="https://d.docs.live.net/8d5b3a25a324cf7c/_STRONG_G3754|_STRONG2_|_STRONG3_|_NOLINK_|VLIDX:6|verse:46.1.15|modid:kjv" TargetMode="External"/><Relationship Id="rId172" Type="http://schemas.openxmlformats.org/officeDocument/2006/relationships/hyperlink" Target="VLIDX:4|_VLVREF_" TargetMode="External"/><Relationship Id="rId193" Type="http://schemas.openxmlformats.org/officeDocument/2006/relationships/hyperlink" Target="file:///C:\Users\H&#233;lio\AppData\Local\Temp\MicrosoftEdgeDownloads\b7f911aa-2e85-40d1-b072-1640fed373c4\_NOLINK_|_IGNORE_|VLIDX:15|verse:43.20.31|modid:ltt2009" TargetMode="External"/><Relationship Id="rId202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07" Type="http://schemas.openxmlformats.org/officeDocument/2006/relationships/hyperlink" Target="VLIDX:19|_VLVREF_" TargetMode="External"/><Relationship Id="rId223" Type="http://schemas.openxmlformats.org/officeDocument/2006/relationships/hyperlink" Target="file:///C:\Users\H&#233;lio\AppData\Local\Temp\MicrosoftEdgeDownloads\b7f911aa-2e85-40d1-b072-1640fed373c4\_NOLINK_|_IGNORE_|VLIDX:21|verse:44.16.18|modid:ltt2009" TargetMode="External"/><Relationship Id="rId228" Type="http://schemas.openxmlformats.org/officeDocument/2006/relationships/hyperlink" Target="file:///C:\Users\H&#233;lio\AppData\Local\Temp\MicrosoftEdgeDownloads\b7f911aa-2e85-40d1-b072-1640fed373c4\_NOLINK_|_IGNORE_|VLIDX:23|verse:46.6.11|modid:ltt2009" TargetMode="External"/><Relationship Id="rId244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49" Type="http://schemas.openxmlformats.org/officeDocument/2006/relationships/hyperlink" Target="file:///C:\Users\H&#233;lio\AppData\Local\Temp\MicrosoftEdgeDownloads\b7f911aa-2e85-40d1-b072-1640fed373c4\_NOLINK_|_IGNORE_|VLIDX:1|verse:40.23.39|modid:ltt2009" TargetMode="External"/><Relationship Id="rId13" Type="http://schemas.openxmlformats.org/officeDocument/2006/relationships/hyperlink" Target="https://d.docs.live.net/8d5b3a25a324cf7c/_STRONG_G846|_STRONG2_|_STRONG3_|_NOLINK_|VLIDX:0|verse:40.28.19|modid:kjv" TargetMode="External"/><Relationship Id="rId18" Type="http://schemas.openxmlformats.org/officeDocument/2006/relationships/hyperlink" Target="https://d.docs.live.net/8d5b3a25a324cf7c/_STRONG_G5207|_STRONG2_|_STRONG3_|_NOLINK_|VLIDX:0|verse:40.28.19|modid:kjv" TargetMode="External"/><Relationship Id="rId39" Type="http://schemas.openxmlformats.org/officeDocument/2006/relationships/hyperlink" Target="https://d.docs.live.net/8d5b3a25a324cf7c/_STRONG_G5613|_STRONG2_|_STRONG3_|_NOLINK_|verse:43.2.23|modid:kjv" TargetMode="External"/><Relationship Id="rId109" Type="http://schemas.openxmlformats.org/officeDocument/2006/relationships/hyperlink" Target="https://d.docs.live.net/8d5b3a25a324cf7c/_STRONG_G1909|_STRONG2_|_STRONG3_|_NOLINK_|VLIDX:2|verse:44.8.16|modid:kjv" TargetMode="External"/><Relationship Id="rId260" Type="http://schemas.openxmlformats.org/officeDocument/2006/relationships/hyperlink" Target="VLIDX:5|_VLVREF_" TargetMode="External"/><Relationship Id="rId265" Type="http://schemas.openxmlformats.org/officeDocument/2006/relationships/hyperlink" Target="file:///C:\Users\H&#233;lio\AppData\Local\Temp\MicrosoftEdgeDownloads\b7f911aa-2e85-40d1-b072-1640fed373c4\_NOLINK_|_IGNORE_|VLIDX:7|verse:49.5.20|modid:ltt2009" TargetMode="External"/><Relationship Id="rId34" Type="http://schemas.openxmlformats.org/officeDocument/2006/relationships/hyperlink" Target="https://d.docs.live.net/8d5b3a25a324cf7c/_STRONG_G4100|_STRONG2_|_STRONG3_|_NOLINK_|verse:43.1.12|modid:kjv" TargetMode="External"/><Relationship Id="rId50" Type="http://schemas.openxmlformats.org/officeDocument/2006/relationships/hyperlink" Target="https://d.docs.live.net/8d5b3a25a324cf7c/_STRONG_G1519|_STRONG2_|_STRONG3_|_NOLINK_|verse:43.2.23|modid:kjv" TargetMode="External"/><Relationship Id="rId55" Type="http://schemas.openxmlformats.org/officeDocument/2006/relationships/hyperlink" Target="https://d.docs.live.net/8d5b3a25a324cf7c/_STRONG_G3739|_STRONG2_|_STRONG3_|_NOLINK_|verse:43.2.23|modid:kjv" TargetMode="External"/><Relationship Id="rId76" Type="http://schemas.openxmlformats.org/officeDocument/2006/relationships/hyperlink" Target="https://d.docs.live.net/8d5b3a25a324cf7c/_STRONG_G2316|_STRONG2_|_STRONG3_|_NOLINK_|verse:43.3.18|modid:kjv" TargetMode="External"/><Relationship Id="rId97" Type="http://schemas.openxmlformats.org/officeDocument/2006/relationships/hyperlink" Target="https://d.docs.live.net/8d5b3a25a324cf7c/_STRONG_G40|_STRONG2_|_STRONG3_|_NOLINK_|VLIDX:1|verse:44.2.38|modid:kjv" TargetMode="External"/><Relationship Id="rId104" Type="http://schemas.openxmlformats.org/officeDocument/2006/relationships/hyperlink" Target="VLIDX:2|_VLVREF_" TargetMode="External"/><Relationship Id="rId120" Type="http://schemas.openxmlformats.org/officeDocument/2006/relationships/hyperlink" Target="https://d.docs.live.net/8d5b3a25a324cf7c/_NOLINK_|_IGNORE_|VLIDX:2|verse:44.8.16|modid:ltt2009" TargetMode="External"/><Relationship Id="rId125" Type="http://schemas.openxmlformats.org/officeDocument/2006/relationships/hyperlink" Target="https://d.docs.live.net/8d5b3a25a324cf7c/_STRONG_G907|_STRONG2_|_STRONG3_|_NOLINK_|VLIDX:4|verse:44.19.5|modid:kjv" TargetMode="External"/><Relationship Id="rId141" Type="http://schemas.openxmlformats.org/officeDocument/2006/relationships/hyperlink" Target="https://d.docs.live.net/8d5b3a25a324cf7c/_STRONG_G2228|_STRONG2_|_STRONG3_|_NOLINK_|VLIDX:5|verse:46.1.13|modid:kjv" TargetMode="External"/><Relationship Id="rId146" Type="http://schemas.openxmlformats.org/officeDocument/2006/relationships/hyperlink" Target="VLIDX:5|_VLVREF_" TargetMode="External"/><Relationship Id="rId167" Type="http://schemas.openxmlformats.org/officeDocument/2006/relationships/hyperlink" Target="VLIDX:2|_VLVREF_" TargetMode="External"/><Relationship Id="rId188" Type="http://schemas.openxmlformats.org/officeDocument/2006/relationships/hyperlink" Target="file:///C:\Users\H&#233;lio\AppData\Local\Temp\MicrosoftEdgeDownloads\b7f911aa-2e85-40d1-b072-1640fed373c4\_NOLINK_|_IGNORE_|VLIDX:13|verse:43.17.11|modid:ltt2009" TargetMode="External"/><Relationship Id="rId7" Type="http://schemas.openxmlformats.org/officeDocument/2006/relationships/hyperlink" Target="https://d.docs.live.net/8d5b3a25a324cf7c/_STRONG_G4198|_STRONG2_|_STRONG3_|_NOLINK_|VLIDX:0|verse:40.28.19|modid:kjv" TargetMode="External"/><Relationship Id="rId71" Type="http://schemas.openxmlformats.org/officeDocument/2006/relationships/hyperlink" Target="https://d.docs.live.net/8d5b3a25a324cf7c/_STRONG_G4100|_STRONG2_|_STRONG3_|_NOLINK_|verse:43.3.18|modid:kjv" TargetMode="External"/><Relationship Id="rId92" Type="http://schemas.openxmlformats.org/officeDocument/2006/relationships/hyperlink" Target="https://d.docs.live.net/8d5b3a25a324cf7c/_STRONG_G859|_STRONG2_|_STRONG3_|_NOLINK_|VLIDX:1|verse:44.2.38|modid:kjv" TargetMode="External"/><Relationship Id="rId162" Type="http://schemas.openxmlformats.org/officeDocument/2006/relationships/hyperlink" Target="file:///C:\Users\H&#233;lio\AppData\Local\Temp\MicrosoftEdgeDownloads\b7f911aa-2e85-40d1-b072-1640fed373c4\_STRONG_G5547|_STRONG2_|_STRONG3_|_NOLINK_|verse:48.3.27|modid:kjv" TargetMode="External"/><Relationship Id="rId183" Type="http://schemas.openxmlformats.org/officeDocument/2006/relationships/hyperlink" Target="file:///C:\Users\H&#233;lio\AppData\Local\Temp\MicrosoftEdgeDownloads\b7f911aa-2e85-40d1-b072-1640fed373c4\_NOLINK_|_IGNORE_|VLIDX:12|verse:43.16.26|modid:ltt2009" TargetMode="External"/><Relationship Id="rId213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18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34" Type="http://schemas.openxmlformats.org/officeDocument/2006/relationships/hyperlink" Target="file:///C:\Users\H&#233;lio\AppData\Local\Temp\MicrosoftEdgeDownloads\b7f911aa-2e85-40d1-b072-1640fed373c4\_NOLINK_|_IGNORE_|VLIDX:25|verse:59.5.14|modid:ltt2009" TargetMode="External"/><Relationship Id="rId239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.docs.live.net/8d5b3a25a324cf7c/_STRONG_G1096|_STRONG2_|_STRONG3_|_NOLINK_|verse:43.1.12|modid:kjv" TargetMode="External"/><Relationship Id="rId250" Type="http://schemas.openxmlformats.org/officeDocument/2006/relationships/hyperlink" Target="VLIDX:2|_VLVREF_" TargetMode="External"/><Relationship Id="rId255" Type="http://schemas.openxmlformats.org/officeDocument/2006/relationships/hyperlink" Target="VLIDX:3|_VLVREF_" TargetMode="External"/><Relationship Id="rId271" Type="http://schemas.openxmlformats.org/officeDocument/2006/relationships/hyperlink" Target="VLIDX:10|_VLVREF_" TargetMode="External"/><Relationship Id="rId276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24" Type="http://schemas.openxmlformats.org/officeDocument/2006/relationships/hyperlink" Target="https://d.docs.live.net/8d5b3a25a324cf7c/_STRONG_G3745|_STRONG2_|_STRONG3_|_NOLINK_|verse:43.1.12|modid:kjv" TargetMode="External"/><Relationship Id="rId40" Type="http://schemas.openxmlformats.org/officeDocument/2006/relationships/hyperlink" Target="https://d.docs.live.net/8d5b3a25a324cf7c/_STRONG_G2258|_STRONG2_|_STRONG3_|_NOLINK_|verse:43.2.23|modid:kjv" TargetMode="External"/><Relationship Id="rId45" Type="http://schemas.openxmlformats.org/officeDocument/2006/relationships/hyperlink" Target="https://d.docs.live.net/8d5b3a25a324cf7c/_STRONG_G1722|_STRONG2_|_STRONG3_|_NOLINK_|verse:43.2.23|modid:kjv" TargetMode="External"/><Relationship Id="rId66" Type="http://schemas.openxmlformats.org/officeDocument/2006/relationships/hyperlink" Target="https://d.docs.live.net/8d5b3a25a324cf7c/_STRONG_G2919|_STRONG2_|_STRONG3_|_NOLINK_|verse:43.3.18|modid:kjv" TargetMode="External"/><Relationship Id="rId87" Type="http://schemas.openxmlformats.org/officeDocument/2006/relationships/hyperlink" Target="https://d.docs.live.net/8d5b3a25a324cf7c/_STRONG_G5216|_STRONG2_|_STRONG3_|_NOLINK_|VLIDX:1|verse:44.2.38|modid:kjv" TargetMode="External"/><Relationship Id="rId110" Type="http://schemas.openxmlformats.org/officeDocument/2006/relationships/hyperlink" Target="https://d.docs.live.net/8d5b3a25a324cf7c/_STRONG_G3762|_STRONG2_|_STRONG3_|_NOLINK_|VLIDX:2|verse:44.8.16|modid:kjv" TargetMode="External"/><Relationship Id="rId115" Type="http://schemas.openxmlformats.org/officeDocument/2006/relationships/hyperlink" Target="https://d.docs.live.net/8d5b3a25a324cf7c/_STRONG_G3686|_STRONG2_|_STRONG3_|_NOLINK_|VLIDX:2|verse:44.8.16|modid:kjv" TargetMode="External"/><Relationship Id="rId131" Type="http://schemas.openxmlformats.org/officeDocument/2006/relationships/hyperlink" Target="https://d.docs.live.net/8d5b3a25a324cf7c/_NOLINK_|_IGNORE_|VLIDX:4|verse:44.19.5|modid:ltt2009" TargetMode="External"/><Relationship Id="rId136" Type="http://schemas.openxmlformats.org/officeDocument/2006/relationships/hyperlink" Target="https://d.docs.live.net/8d5b3a25a324cf7c/_STRONG_G4717|_STRONG2_|_STRONG3_|_NOLINK_|VLIDX:5|verse:46.1.13|modid:kjv" TargetMode="External"/><Relationship Id="rId157" Type="http://schemas.openxmlformats.org/officeDocument/2006/relationships/hyperlink" Target="file:///C:\Users\H&#233;lio\AppData\Local\Temp\MicrosoftEdgeDownloads\b7f911aa-2e85-40d1-b072-1640fed373c4\_STRONG_G3745|_STRONG2_|_STRONG3_|_NOLINK_|verse:48.3.27|modid:kjv" TargetMode="External"/><Relationship Id="rId178" Type="http://schemas.openxmlformats.org/officeDocument/2006/relationships/hyperlink" Target="VLIDX:8|_VLVREF_" TargetMode="External"/><Relationship Id="rId61" Type="http://schemas.openxmlformats.org/officeDocument/2006/relationships/hyperlink" Target="https://d.docs.live.net/8d5b3a25a324cf7c/_STRONG_G3756|_STRONG2_|_STRONG3_|_NOLINK_|verse:43.3.18|modid:kjv" TargetMode="External"/><Relationship Id="rId82" Type="http://schemas.openxmlformats.org/officeDocument/2006/relationships/hyperlink" Target="https://d.docs.live.net/8d5b3a25a324cf7c/_STRONG_G846|_STRONG2_|_STRONG3_|_NOLINK_|VLIDX:1|verse:44.2.38|modid:kjv" TargetMode="External"/><Relationship Id="rId152" Type="http://schemas.openxmlformats.org/officeDocument/2006/relationships/hyperlink" Target="https://d.docs.live.net/8d5b3a25a324cf7c/_STRONG_G907|_STRONG2_|_STRONG3_|_NOLINK_|VLIDX:6|verse:46.1.15|modid:kjv" TargetMode="External"/><Relationship Id="rId173" Type="http://schemas.openxmlformats.org/officeDocument/2006/relationships/hyperlink" Target="VLIDX:5|_VLVREF_" TargetMode="External"/><Relationship Id="rId194" Type="http://schemas.openxmlformats.org/officeDocument/2006/relationships/hyperlink" Target="file:///C:\Users\H&#233;lio\AppData\Local\Temp\MicrosoftEdgeDownloads\b7f911aa-2e85-40d1-b072-1640fed373c4\_NOLINK_|_IGNORE_|VLIDX:15|verse:43.20.31|modid:ltt2009" TargetMode="External"/><Relationship Id="rId199" Type="http://schemas.openxmlformats.org/officeDocument/2006/relationships/hyperlink" Target="VLIDX:17|_VLVREF_" TargetMode="External"/><Relationship Id="rId203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08" Type="http://schemas.openxmlformats.org/officeDocument/2006/relationships/hyperlink" Target="file:///C:\Users\H&#233;lio\AppData\Local\Temp\MicrosoftEdgeDownloads\b7f911aa-2e85-40d1-b072-1640fed373c4\_NOLINK_|_IGNORE_|VLIDX:19|verse:44.9.29|modid:ltt2009" TargetMode="External"/><Relationship Id="rId229" Type="http://schemas.openxmlformats.org/officeDocument/2006/relationships/hyperlink" Target="VLIDX:24|_VLVREF_" TargetMode="External"/><Relationship Id="rId19" Type="http://schemas.openxmlformats.org/officeDocument/2006/relationships/hyperlink" Target="https://d.docs.live.net/8d5b3a25a324cf7c/_STRONG_G2532|_STRONG2_|_STRONG3_|_NOLINK_|VLIDX:0|verse:40.28.19|modid:kjv" TargetMode="External"/><Relationship Id="rId224" Type="http://schemas.openxmlformats.org/officeDocument/2006/relationships/hyperlink" Target="VLIDX:22|_VLVREF_" TargetMode="External"/><Relationship Id="rId240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45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61" Type="http://schemas.openxmlformats.org/officeDocument/2006/relationships/hyperlink" Target="VLIDX:6|_VLVREF_" TargetMode="External"/><Relationship Id="rId266" Type="http://schemas.openxmlformats.org/officeDocument/2006/relationships/hyperlink" Target="file:///C:\Users\H&#233;lio\AppData\Local\Temp\MicrosoftEdgeDownloads\b7f911aa-2e85-40d1-b072-1640fed373c4\_NOLINK_|_IGNORE_|VLIDX:7|verse:49.5.20|modid:ltt2009" TargetMode="External"/><Relationship Id="rId14" Type="http://schemas.openxmlformats.org/officeDocument/2006/relationships/hyperlink" Target="https://d.docs.live.net/8d5b3a25a324cf7c/_STRONG_G1519|_STRONG2_|_STRONG3_|_NOLINK_|VLIDX:0|verse:40.28.19|modid:kjv" TargetMode="External"/><Relationship Id="rId30" Type="http://schemas.openxmlformats.org/officeDocument/2006/relationships/hyperlink" Target="https://d.docs.live.net/8d5b3a25a324cf7c/_STRONG_G5043|_STRONG2_|_STRONG3_|_NOLINK_|verse:43.1.12|modid:kjv" TargetMode="External"/><Relationship Id="rId35" Type="http://schemas.openxmlformats.org/officeDocument/2006/relationships/hyperlink" Target="https://d.docs.live.net/8d5b3a25a324cf7c/_STRONG_G1519|_STRONG2_|_STRONG3_|_NOLINK_|verse:43.1.12|modid:kjv" TargetMode="External"/><Relationship Id="rId56" Type="http://schemas.openxmlformats.org/officeDocument/2006/relationships/hyperlink" Target="https://d.docs.live.net/8d5b3a25a324cf7c/_STRONG_G4160|_STRONG2_|_STRONG3_|_NOLINK_|verse:43.2.23|modid:kjv" TargetMode="External"/><Relationship Id="rId77" Type="http://schemas.openxmlformats.org/officeDocument/2006/relationships/hyperlink" Target="VLIDX:1|_VLVREF_" TargetMode="External"/><Relationship Id="rId100" Type="http://schemas.openxmlformats.org/officeDocument/2006/relationships/hyperlink" Target="https://d.docs.live.net/8d5b3a25a324cf7c/_NOLINK_|_IGNORE_|VLIDX:1|verse:44.2.38|modid:ltt2009" TargetMode="External"/><Relationship Id="rId105" Type="http://schemas.openxmlformats.org/officeDocument/2006/relationships/hyperlink" Target="https://d.docs.live.net/8d5b3a25a324cf7c/_STRONG_G1063|_STRONG2_|_STRONG3_|_NOLINK_|VLIDX:2|verse:44.8.16|modid:kjv" TargetMode="External"/><Relationship Id="rId126" Type="http://schemas.openxmlformats.org/officeDocument/2006/relationships/hyperlink" Target="https://d.docs.live.net/8d5b3a25a324cf7c/_STRONG_G3686|_STRONG2_|_STRONG3_|_NOLINK_|VLIDX:4|verse:44.19.5|modid:kjv" TargetMode="External"/><Relationship Id="rId147" Type="http://schemas.openxmlformats.org/officeDocument/2006/relationships/hyperlink" Target="VLIDX:6|_VLVREF_" TargetMode="External"/><Relationship Id="rId168" Type="http://schemas.openxmlformats.org/officeDocument/2006/relationships/hyperlink" Target="file:///C:\Users\H&#233;lio\AppData\Local\Temp\MicrosoftEdgeDownloads\b7f911aa-2e85-40d1-b072-1640fed373c4\_NOLINK_|_IGNORE_|VLIDX:2|verse:41.16.17|modid:ltt2009" TargetMode="External"/><Relationship Id="rId8" Type="http://schemas.openxmlformats.org/officeDocument/2006/relationships/hyperlink" Target="https://d.docs.live.net/8d5b3a25a324cf7c/_STRONG_G3767|_STRONG2_|_STRONG3_|_NOLINK_|VLIDX:0|verse:40.28.19|modid:kjv" TargetMode="External"/><Relationship Id="rId51" Type="http://schemas.openxmlformats.org/officeDocument/2006/relationships/hyperlink" Target="https://d.docs.live.net/8d5b3a25a324cf7c/_STRONG_G846|_STRONG2_|_STRONG3_|_NOLINK_|verse:43.2.23|modid:kjv" TargetMode="External"/><Relationship Id="rId72" Type="http://schemas.openxmlformats.org/officeDocument/2006/relationships/hyperlink" Target="https://d.docs.live.net/8d5b3a25a324cf7c/_STRONG_G1519|_STRONG2_|_STRONG3_|_NOLINK_|verse:43.3.18|modid:kjv" TargetMode="External"/><Relationship Id="rId93" Type="http://schemas.openxmlformats.org/officeDocument/2006/relationships/hyperlink" Target="https://d.docs.live.net/8d5b3a25a324cf7c/_STRONG_G266|_STRONG2_|_STRONG3_|_NOLINK_|VLIDX:1|verse:44.2.38|modid:kjv" TargetMode="External"/><Relationship Id="rId98" Type="http://schemas.openxmlformats.org/officeDocument/2006/relationships/hyperlink" Target="https://d.docs.live.net/8d5b3a25a324cf7c/_STRONG_G4151|_STRONG2_|_STRONG3_|_NOLINK_|VLIDX:1|verse:44.2.38|modid:kjv" TargetMode="External"/><Relationship Id="rId121" Type="http://schemas.openxmlformats.org/officeDocument/2006/relationships/hyperlink" Target="VLIDX:4|_VLVREF_" TargetMode="External"/><Relationship Id="rId142" Type="http://schemas.openxmlformats.org/officeDocument/2006/relationships/hyperlink" Target="https://d.docs.live.net/8d5b3a25a324cf7c/_STRONG_G907|_STRONG2_|_STRONG3_|_NOLINK_|VLIDX:5|verse:46.1.13|modid:kjv" TargetMode="External"/><Relationship Id="rId163" Type="http://schemas.openxmlformats.org/officeDocument/2006/relationships/hyperlink" Target="file:///C:\Users\H&#233;lio\AppData\Local\Temp\MicrosoftEdgeDownloads\b7f911aa-2e85-40d1-b072-1640fed373c4\_NOLINK_|_IGNORE_|verse:48.3.27|modid:ltt2009" TargetMode="External"/><Relationship Id="rId184" Type="http://schemas.openxmlformats.org/officeDocument/2006/relationships/hyperlink" Target="file:///C:\Users\H&#233;lio\AppData\Local\Temp\MicrosoftEdgeDownloads\b7f911aa-2e85-40d1-b072-1640fed373c4\_NOLINK_|_IGNORE_|VLIDX:12|verse:43.16.26|modid:ltt2009" TargetMode="External"/><Relationship Id="rId189" Type="http://schemas.openxmlformats.org/officeDocument/2006/relationships/hyperlink" Target="file:///C:\Users\H&#233;lio\AppData\Local\Temp\MicrosoftEdgeDownloads\b7f911aa-2e85-40d1-b072-1640fed373c4\_NOLINK_|_IGNORE_|VLIDX:13|verse:43.17.11|modid:ltt2009" TargetMode="External"/><Relationship Id="rId219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30" Type="http://schemas.openxmlformats.org/officeDocument/2006/relationships/hyperlink" Target="VLIDX:25|_VLVREF_" TargetMode="External"/><Relationship Id="rId235" Type="http://schemas.openxmlformats.org/officeDocument/2006/relationships/hyperlink" Target="file:///C:\Users\H&#233;lio\AppData\Local\Temp\MicrosoftEdgeDownloads\b7f911aa-2e85-40d1-b072-1640fed373c4\_NOLINK_|_IGNORE_|VLIDX:25|verse:59.5.14|modid:ltt2009" TargetMode="External"/><Relationship Id="rId251" Type="http://schemas.openxmlformats.org/officeDocument/2006/relationships/hyperlink" Target="file:///C:\Users\H&#233;lio\AppData\Local\Temp\MicrosoftEdgeDownloads\b7f911aa-2e85-40d1-b072-1640fed373c4\_NOLINK_|_IGNORE_|VLIDX:2|verse:41.11.9|modid:ltt2009" TargetMode="External"/><Relationship Id="rId256" Type="http://schemas.openxmlformats.org/officeDocument/2006/relationships/hyperlink" Target="file:///C:\Users\H&#233;lio\AppData\Local\Temp\MicrosoftEdgeDownloads\b7f911aa-2e85-40d1-b072-1640fed373c4\_NOLINK_|_IGNORE_|VLIDX:3|verse:41.11.10|modid:ltt2009" TargetMode="External"/><Relationship Id="rId277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25" Type="http://schemas.openxmlformats.org/officeDocument/2006/relationships/hyperlink" Target="https://d.docs.live.net/8d5b3a25a324cf7c/_STRONG_G2983|_STRONG2_|_STRONG3_|_NOLINK_|verse:43.1.12|modid:kjv" TargetMode="External"/><Relationship Id="rId46" Type="http://schemas.openxmlformats.org/officeDocument/2006/relationships/hyperlink" Target="https://d.docs.live.net/8d5b3a25a324cf7c/_STRONG_G1859|_STRONG2_|_STRONG3_|_NOLINK_|verse:43.2.23|modid:kjv" TargetMode="External"/><Relationship Id="rId67" Type="http://schemas.openxmlformats.org/officeDocument/2006/relationships/hyperlink" Target="https://d.docs.live.net/8d5b3a25a324cf7c/_STRONG_G2235|_STRONG2_|_STRONG3_|_NOLINK_|verse:43.3.18|modid:kjv" TargetMode="External"/><Relationship Id="rId116" Type="http://schemas.openxmlformats.org/officeDocument/2006/relationships/hyperlink" Target="https://d.docs.live.net/8d5b3a25a324cf7c/_STRONG_G2962|_STRONG2_|_STRONG3_|_NOLINK_|VLIDX:2|verse:44.8.16|modid:kjv" TargetMode="External"/><Relationship Id="rId137" Type="http://schemas.openxmlformats.org/officeDocument/2006/relationships/hyperlink" Target="https://d.docs.live.net/8d5b3a25a324cf7c/_STRONG_G3972|_STRONG2_|_STRONG3_|_NOLINK_|VLIDX:5|verse:46.1.13|modid:kjv" TargetMode="External"/><Relationship Id="rId158" Type="http://schemas.openxmlformats.org/officeDocument/2006/relationships/hyperlink" Target="file:///C:\Users\H&#233;lio\AppData\Local\Temp\MicrosoftEdgeDownloads\b7f911aa-2e85-40d1-b072-1640fed373c4\_STRONG_G907|_STRONG2_|_STRONG3_|_NOLINK_|verse:48.3.27|modid:kjv" TargetMode="External"/><Relationship Id="rId272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20" Type="http://schemas.openxmlformats.org/officeDocument/2006/relationships/hyperlink" Target="https://d.docs.live.net/8d5b3a25a324cf7c/_STRONG_G40|_STRONG2_|_STRONG3_|_NOLINK_|VLIDX:0|verse:40.28.19|modid:kjv" TargetMode="External"/><Relationship Id="rId41" Type="http://schemas.openxmlformats.org/officeDocument/2006/relationships/hyperlink" Target="https://d.docs.live.net/8d5b3a25a324cf7c/_STRONG_G1722|_STRONG2_|_STRONG3_|_NOLINK_|verse:43.2.23|modid:kjv" TargetMode="External"/><Relationship Id="rId62" Type="http://schemas.openxmlformats.org/officeDocument/2006/relationships/hyperlink" Target="https://d.docs.live.net/8d5b3a25a324cf7c/_STRONG_G2919|_STRONG2_|_STRONG3_|_NOLINK_|verse:43.3.18|modid:kjv" TargetMode="External"/><Relationship Id="rId83" Type="http://schemas.openxmlformats.org/officeDocument/2006/relationships/hyperlink" Target="https://d.docs.live.net/8d5b3a25a324cf7c/_STRONG_G3340|_STRONG2_|_STRONG3_|_NOLINK_|VLIDX:1|verse:44.2.38|modid:kjv" TargetMode="External"/><Relationship Id="rId88" Type="http://schemas.openxmlformats.org/officeDocument/2006/relationships/hyperlink" Target="https://d.docs.live.net/8d5b3a25a324cf7c/_STRONG_G3686|_STRONG2_|_STRONG3_|_NOLINK_|VLIDX:1|verse:44.2.38|modid:kjv" TargetMode="External"/><Relationship Id="rId111" Type="http://schemas.openxmlformats.org/officeDocument/2006/relationships/hyperlink" Target="https://d.docs.live.net/8d5b3a25a324cf7c/_STRONG_G846|_STRONG2_|_STRONG3_|_NOLINK_|VLIDX:2|verse:44.8.16|modid:kjv" TargetMode="External"/><Relationship Id="rId132" Type="http://schemas.openxmlformats.org/officeDocument/2006/relationships/hyperlink" Target="VLIDX:5|_VLVREF_" TargetMode="External"/><Relationship Id="rId153" Type="http://schemas.openxmlformats.org/officeDocument/2006/relationships/hyperlink" Target="https://d.docs.live.net/8d5b3a25a324cf7c/_STRONG_G1699|_STRONG2_|_STRONG3_|_NOLINK_|VLIDX:6|verse:46.1.15|modid:kjv" TargetMode="External"/><Relationship Id="rId174" Type="http://schemas.openxmlformats.org/officeDocument/2006/relationships/hyperlink" Target="file:///C:\Users\H&#233;lio\AppData\Local\Temp\MicrosoftEdgeDownloads\b7f911aa-2e85-40d1-b072-1640fed373c4\_NOLINK_|_IGNORE_|VLIDX:5|verse:43.10.25|modid:ltt2009" TargetMode="External"/><Relationship Id="rId179" Type="http://schemas.openxmlformats.org/officeDocument/2006/relationships/hyperlink" Target="VLIDX:9|_VLVREF_" TargetMode="External"/><Relationship Id="rId195" Type="http://schemas.openxmlformats.org/officeDocument/2006/relationships/hyperlink" Target="file:///C:\Users\H&#233;lio\AppData\Local\Temp\MicrosoftEdgeDownloads\b7f911aa-2e85-40d1-b072-1640fed373c4\_NOLINK_|_IGNORE_|VLIDX:15|verse:43.20.31|modid:ltt2009" TargetMode="External"/><Relationship Id="rId209" Type="http://schemas.openxmlformats.org/officeDocument/2006/relationships/hyperlink" Target="file:///C:\Users\H&#233;lio\AppData\Local\Temp\MicrosoftEdgeDownloads\b7f911aa-2e85-40d1-b072-1640fed373c4\_NOLINK_|_IGNORE_|VLIDX:19|verse:44.9.29|modid:ltt2009" TargetMode="External"/><Relationship Id="rId190" Type="http://schemas.openxmlformats.org/officeDocument/2006/relationships/hyperlink" Target="VLIDX:14|_VLVREF_" TargetMode="External"/><Relationship Id="rId204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20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25" Type="http://schemas.openxmlformats.org/officeDocument/2006/relationships/hyperlink" Target="VLIDX:23|_VLVREF_" TargetMode="External"/><Relationship Id="rId241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46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67" Type="http://schemas.openxmlformats.org/officeDocument/2006/relationships/hyperlink" Target="VLIDX:0|_VLVREF_" TargetMode="External"/><Relationship Id="rId15" Type="http://schemas.openxmlformats.org/officeDocument/2006/relationships/hyperlink" Target="https://d.docs.live.net/8d5b3a25a324cf7c/_STRONG_G3686|_STRONG2_|_STRONG3_|_NOLINK_|VLIDX:0|verse:40.28.19|modid:kjv" TargetMode="External"/><Relationship Id="rId36" Type="http://schemas.openxmlformats.org/officeDocument/2006/relationships/hyperlink" Target="https://d.docs.live.net/8d5b3a25a324cf7c/_STRONG_G846|_STRONG2_|_STRONG3_|_NOLINK_|verse:43.1.12|modid:kjv" TargetMode="External"/><Relationship Id="rId57" Type="http://schemas.openxmlformats.org/officeDocument/2006/relationships/hyperlink" Target="https://d.docs.live.net/8d5b3a25a324cf7c/_STRONG_G4100|_STRONG2_|_STRONG3_|_NOLINK_|verse:43.3.18|modid:kjv" TargetMode="External"/><Relationship Id="rId106" Type="http://schemas.openxmlformats.org/officeDocument/2006/relationships/hyperlink" Target="https://d.docs.live.net/8d5b3a25a324cf7c/_STRONG_G3768|_STRONG2_|_STRONG3_|_NOLINK_|VLIDX:2|verse:44.8.16|modid:kjv" TargetMode="External"/><Relationship Id="rId127" Type="http://schemas.openxmlformats.org/officeDocument/2006/relationships/hyperlink" Target="https://d.docs.live.net/8d5b3a25a324cf7c/_STRONG_G2962|_STRONG2_|_STRONG3_|_NOLINK_|VLIDX:4|verse:44.19.5|modid:kjv" TargetMode="External"/><Relationship Id="rId262" Type="http://schemas.openxmlformats.org/officeDocument/2006/relationships/hyperlink" Target="file:///C:\Users\H&#233;lio\AppData\Local\Temp\MicrosoftEdgeDownloads\b7f911aa-2e85-40d1-b072-1640fed373c4\_NOLINK_|_IGNORE_|VLIDX:6|verse:43.12.13|modid:ltt2009" TargetMode="External"/><Relationship Id="rId10" Type="http://schemas.openxmlformats.org/officeDocument/2006/relationships/hyperlink" Target="https://d.docs.live.net/8d5b3a25a324cf7c/_STRONG_G3956|_STRONG2_|_STRONG3_|_NOLINK_|VLIDX:0|verse:40.28.19|modid:kjv" TargetMode="External"/><Relationship Id="rId31" Type="http://schemas.openxmlformats.org/officeDocument/2006/relationships/hyperlink" Target="https://d.docs.live.net/8d5b3a25a324cf7c/_STRONG_G2316|_STRONG2_|_STRONG3_|_NOLINK_|verse:43.1.12|modid:kjv" TargetMode="External"/><Relationship Id="rId52" Type="http://schemas.openxmlformats.org/officeDocument/2006/relationships/hyperlink" Target="https://d.docs.live.net/8d5b3a25a324cf7c/_STRONG_G3686|_STRONG2_|_STRONG3_|_NOLINK_|verse:43.2.23|modid:kjv" TargetMode="External"/><Relationship Id="rId73" Type="http://schemas.openxmlformats.org/officeDocument/2006/relationships/hyperlink" Target="https://d.docs.live.net/8d5b3a25a324cf7c/_STRONG_G3686|_STRONG2_|_STRONG3_|_NOLINK_|verse:43.3.18|modid:kjv" TargetMode="External"/><Relationship Id="rId78" Type="http://schemas.openxmlformats.org/officeDocument/2006/relationships/hyperlink" Target="https://d.docs.live.net/8d5b3a25a324cf7c/_STRONG_G1161|_STRONG2_|_STRONG3_|_NOLINK_|VLIDX:1|verse:44.2.38|modid:kjv" TargetMode="External"/><Relationship Id="rId94" Type="http://schemas.openxmlformats.org/officeDocument/2006/relationships/hyperlink" Target="https://d.docs.live.net/8d5b3a25a324cf7c/_STRONG_G2532|_STRONG2_|_STRONG3_|_NOLINK_|VLIDX:1|verse:44.2.38|modid:kjv" TargetMode="External"/><Relationship Id="rId99" Type="http://schemas.openxmlformats.org/officeDocument/2006/relationships/hyperlink" Target="VLIDX:1|_VLVREF_" TargetMode="External"/><Relationship Id="rId101" Type="http://schemas.openxmlformats.org/officeDocument/2006/relationships/hyperlink" Target="https://d.docs.live.net/8d5b3a25a324cf7c/_NOLINK_|_IGNORE_|VLIDX:1|verse:44.2.38|modid:ltt2009" TargetMode="External"/><Relationship Id="rId122" Type="http://schemas.openxmlformats.org/officeDocument/2006/relationships/hyperlink" Target="https://d.docs.live.net/8d5b3a25a324cf7c/_STRONG_G1161|_STRONG2_|_STRONG3_|_NOLINK_|VLIDX:4|verse:44.19.5|modid:kjv" TargetMode="External"/><Relationship Id="rId143" Type="http://schemas.openxmlformats.org/officeDocument/2006/relationships/hyperlink" Target="https://d.docs.live.net/8d5b3a25a324cf7c/_STRONG_G3686|_STRONG2_|_STRONG3_|_NOLINK_|VLIDX:5|verse:46.1.13|modid:kjv" TargetMode="External"/><Relationship Id="rId148" Type="http://schemas.openxmlformats.org/officeDocument/2006/relationships/hyperlink" Target="https://d.docs.live.net/8d5b3a25a324cf7c/_STRONG_G3363|_STRONG2_|_STRONG3_|_NOLINK_|VLIDX:6|verse:46.1.15|modid:kjv" TargetMode="External"/><Relationship Id="rId164" Type="http://schemas.openxmlformats.org/officeDocument/2006/relationships/hyperlink" Target="file:///C:\Users\H&#233;lio\AppData\Local\Temp\MicrosoftEdgeDownloads\b7f911aa-2e85-40d1-b072-1640fed373c4\_NOLINK_|_IGNORE_|verse:48.3.27|modid:ltt2009" TargetMode="External"/><Relationship Id="rId169" Type="http://schemas.openxmlformats.org/officeDocument/2006/relationships/hyperlink" Target="file:///C:\Users\H&#233;lio\AppData\Local\Temp\MicrosoftEdgeDownloads\b7f911aa-2e85-40d1-b072-1640fed373c4\_NOLINK_|_IGNORE_|VLIDX:2|verse:41.16.17|modid:ltt2009" TargetMode="External"/><Relationship Id="rId185" Type="http://schemas.openxmlformats.org/officeDocument/2006/relationships/hyperlink" Target="VLIDX:13|_VLVREF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8d5b3a25a324cf7c/_STRONG_G3100|_STRONG2_|_STRONG3_|_NOLINK_|VLIDX:0|verse:40.28.19|modid:kjv" TargetMode="External"/><Relationship Id="rId180" Type="http://schemas.openxmlformats.org/officeDocument/2006/relationships/hyperlink" Target="VLIDX:10|_VLVREF_" TargetMode="External"/><Relationship Id="rId210" Type="http://schemas.openxmlformats.org/officeDocument/2006/relationships/hyperlink" Target="file:///C:\Users\H&#233;lio\AppData\Local\Temp\MicrosoftEdgeDownloads\b7f911aa-2e85-40d1-b072-1640fed373c4\_NOLINK_|_IGNORE_|VLIDX:19|verse:44.9.29|modid:ltt2009" TargetMode="External"/><Relationship Id="rId215" Type="http://schemas.openxmlformats.org/officeDocument/2006/relationships/hyperlink" Target="file:///C:\Users\H&#233;lio\AppData\Local\Temp\MicrosoftEdgeDownloads\b7f911aa-2e85-40d1-b072-1640fed373c4\_NOLINK_|_IGNORE_|VLIDX:20|verse:44.10.48|modid:ltt2009" TargetMode="External"/><Relationship Id="rId236" Type="http://schemas.openxmlformats.org/officeDocument/2006/relationships/hyperlink" Target="VLIDX:26|_VLVREF_" TargetMode="External"/><Relationship Id="rId257" Type="http://schemas.openxmlformats.org/officeDocument/2006/relationships/hyperlink" Target="file:///C:\Users\H&#233;lio\AppData\Local\Temp\MicrosoftEdgeDownloads\b7f911aa-2e85-40d1-b072-1640fed373c4\_NOLINK_|_IGNORE_|VLIDX:3|verse:41.11.10|modid:ltt2009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d.docs.live.net/8d5b3a25a324cf7c/_STRONG_G846|_STRONG2_|_STRONG3_|_NOLINK_|verse:43.1.12|modid:kjv" TargetMode="External"/><Relationship Id="rId231" Type="http://schemas.openxmlformats.org/officeDocument/2006/relationships/hyperlink" Target="file:///C:\Users\H&#233;lio\AppData\Local\Temp\MicrosoftEdgeDownloads\b7f911aa-2e85-40d1-b072-1640fed373c4\_NOLINK_|_IGNORE_|VLIDX:25|verse:59.5.14|modid:ltt2009" TargetMode="External"/><Relationship Id="rId252" Type="http://schemas.openxmlformats.org/officeDocument/2006/relationships/hyperlink" Target="file:///C:\Users\H&#233;lio\AppData\Local\Temp\MicrosoftEdgeDownloads\b7f911aa-2e85-40d1-b072-1640fed373c4\_NOLINK_|_IGNORE_|VLIDX:2|verse:41.11.9|modid:ltt2009" TargetMode="External"/><Relationship Id="rId273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47" Type="http://schemas.openxmlformats.org/officeDocument/2006/relationships/hyperlink" Target="https://d.docs.live.net/8d5b3a25a324cf7c/_STRONG_G4183|_STRONG2_|_STRONG3_|_NOLINK_|verse:43.2.23|modid:kjv" TargetMode="External"/><Relationship Id="rId68" Type="http://schemas.openxmlformats.org/officeDocument/2006/relationships/hyperlink" Target="https://d.docs.live.net/8d5b3a25a324cf7c/_STRONG_G3754|_STRONG2_|_STRONG3_|_NOLINK_|verse:43.3.18|modid:kjv" TargetMode="External"/><Relationship Id="rId89" Type="http://schemas.openxmlformats.org/officeDocument/2006/relationships/hyperlink" Target="https://d.docs.live.net/8d5b3a25a324cf7c/_STRONG_G2424|_STRONG2_|_STRONG3_|_NOLINK_|VLIDX:1|verse:44.2.38|modid:kjv" TargetMode="External"/><Relationship Id="rId112" Type="http://schemas.openxmlformats.org/officeDocument/2006/relationships/hyperlink" Target="https://d.docs.live.net/8d5b3a25a324cf7c/_STRONG_G3440|_STRONG2_G1161|_STRONG3_|_NOLINK_|VLIDX:2|verse:44.8.16|modid:kjv" TargetMode="External"/><Relationship Id="rId133" Type="http://schemas.openxmlformats.org/officeDocument/2006/relationships/hyperlink" Target="https://d.docs.live.net/8d5b3a25a324cf7c/_STRONG_G3307|_STRONG2_|_STRONG3_|_NOLINK_|VLIDX:5|verse:46.1.13|modid:kjv" TargetMode="External"/><Relationship Id="rId154" Type="http://schemas.openxmlformats.org/officeDocument/2006/relationships/hyperlink" Target="https://d.docs.live.net/8d5b3a25a324cf7c/_STRONG_G3686|_STRONG2_|_STRONG3_|_NOLINK_|VLIDX:6|verse:46.1.15|modid:kjv" TargetMode="External"/><Relationship Id="rId175" Type="http://schemas.openxmlformats.org/officeDocument/2006/relationships/hyperlink" Target="file:///C:\Users\H&#233;lio\AppData\Local\Temp\MicrosoftEdgeDownloads\b7f911aa-2e85-40d1-b072-1640fed373c4\_NOLINK_|_IGNORE_|VLIDX:5|verse:43.10.25|modid:ltt2009" TargetMode="External"/><Relationship Id="rId196" Type="http://schemas.openxmlformats.org/officeDocument/2006/relationships/hyperlink" Target="file:///C:\Users\H&#233;lio\AppData\Local\Temp\MicrosoftEdgeDownloads\b7f911aa-2e85-40d1-b072-1640fed373c4\_NOLINK_|_IGNORE_|VLIDX:15|verse:43.20.31|modid:ltt2009" TargetMode="External"/><Relationship Id="rId200" Type="http://schemas.openxmlformats.org/officeDocument/2006/relationships/hyperlink" Target="VLIDX:18|_VLVREF_" TargetMode="External"/><Relationship Id="rId16" Type="http://schemas.openxmlformats.org/officeDocument/2006/relationships/hyperlink" Target="https://d.docs.live.net/8d5b3a25a324cf7c/_STRONG_G3962|_STRONG2_|_STRONG3_|_NOLINK_|VLIDX:0|verse:40.28.19|modid:kjv" TargetMode="External"/><Relationship Id="rId221" Type="http://schemas.openxmlformats.org/officeDocument/2006/relationships/hyperlink" Target="VLIDX:21|_VLVREF_" TargetMode="External"/><Relationship Id="rId242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63" Type="http://schemas.openxmlformats.org/officeDocument/2006/relationships/hyperlink" Target="file:///C:\Users\H&#233;lio\AppData\Local\Temp\MicrosoftEdgeDownloads\b7f911aa-2e85-40d1-b072-1640fed373c4\_NOLINK_|_IGNORE_|VLIDX:6|verse:43.12.13|modid:ltt2009" TargetMode="External"/><Relationship Id="rId37" Type="http://schemas.openxmlformats.org/officeDocument/2006/relationships/hyperlink" Target="https://d.docs.live.net/8d5b3a25a324cf7c/_STRONG_G3686|_STRONG2_|_STRONG3_|_NOLINK_|verse:43.1.12|modid:kjv" TargetMode="External"/><Relationship Id="rId58" Type="http://schemas.openxmlformats.org/officeDocument/2006/relationships/hyperlink" Target="https://d.docs.live.net/8d5b3a25a324cf7c/_STRONG_G1519|_STRONG2_|_STRONG3_|_NOLINK_|verse:43.3.18|modid:kjv" TargetMode="External"/><Relationship Id="rId79" Type="http://schemas.openxmlformats.org/officeDocument/2006/relationships/hyperlink" Target="https://d.docs.live.net/8d5b3a25a324cf7c/_STRONG_G4074|_STRONG2_|_STRONG3_|_NOLINK_|VLIDX:1|verse:44.2.38|modid:kjv" TargetMode="External"/><Relationship Id="rId102" Type="http://schemas.openxmlformats.org/officeDocument/2006/relationships/hyperlink" Target="https://d.docs.live.net/8d5b3a25a324cf7c/_NOLINK_|_IGNORE_|VLIDX:1|verse:44.2.38|modid:ltt2009" TargetMode="External"/><Relationship Id="rId123" Type="http://schemas.openxmlformats.org/officeDocument/2006/relationships/hyperlink" Target="https://d.docs.live.net/8d5b3a25a324cf7c/_STRONG_G191|_STRONG2_|_STRONG3_|_NOLINK_|VLIDX:4|verse:44.19.5|modid:kjv" TargetMode="External"/><Relationship Id="rId144" Type="http://schemas.openxmlformats.org/officeDocument/2006/relationships/hyperlink" Target="https://d.docs.live.net/8d5b3a25a324cf7c/_STRONG_G3972|_STRONG2_|_STRONG3_|_NOLINK_|VLIDX:5|verse:46.1.13|modid:kjv" TargetMode="External"/><Relationship Id="rId90" Type="http://schemas.openxmlformats.org/officeDocument/2006/relationships/hyperlink" Target="https://d.docs.live.net/8d5b3a25a324cf7c/_STRONG_G5547|_STRONG2_|_STRONG3_|_NOLINK_|VLIDX:1|verse:44.2.38|modid:kjv" TargetMode="External"/><Relationship Id="rId165" Type="http://schemas.openxmlformats.org/officeDocument/2006/relationships/hyperlink" Target="VLIDX:0|_VLVREF_" TargetMode="External"/><Relationship Id="rId186" Type="http://schemas.openxmlformats.org/officeDocument/2006/relationships/hyperlink" Target="file:///C:\Users\H&#233;lio\AppData\Local\Temp\MicrosoftEdgeDownloads\b7f911aa-2e85-40d1-b072-1640fed373c4\_NOLINK_|_IGNORE_|VLIDX:13|verse:43.17.11|modid:ltt2009" TargetMode="External"/><Relationship Id="rId211" Type="http://schemas.openxmlformats.org/officeDocument/2006/relationships/hyperlink" Target="file:///C:\Users\H&#233;lio\AppData\Local\Temp\MicrosoftEdgeDownloads\b7f911aa-2e85-40d1-b072-1640fed373c4\_NOLINK_|_IGNORE_|VLIDX:19|verse:44.9.29|modid:ltt2009" TargetMode="External"/><Relationship Id="rId232" Type="http://schemas.openxmlformats.org/officeDocument/2006/relationships/hyperlink" Target="file:///C:\Users\H&#233;lio\AppData\Local\Temp\MicrosoftEdgeDownloads\b7f911aa-2e85-40d1-b072-1640fed373c4\_NOLINK_|_IGNORE_|VLIDX:25|verse:59.5.14|modid:ltt2009" TargetMode="External"/><Relationship Id="rId253" Type="http://schemas.openxmlformats.org/officeDocument/2006/relationships/hyperlink" Target="file:///C:\Users\H&#233;lio\AppData\Local\Temp\MicrosoftEdgeDownloads\b7f911aa-2e85-40d1-b072-1640fed373c4\_NOLINK_|_IGNORE_|VLIDX:2|verse:41.11.9|modid:ltt2009" TargetMode="External"/><Relationship Id="rId274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27" Type="http://schemas.openxmlformats.org/officeDocument/2006/relationships/hyperlink" Target="https://d.docs.live.net/8d5b3a25a324cf7c/_STRONG_G1325|_STRONG2_|_STRONG3_|_NOLINK_|verse:43.1.12|modid:kjv" TargetMode="External"/><Relationship Id="rId48" Type="http://schemas.openxmlformats.org/officeDocument/2006/relationships/hyperlink" Target="https://d.docs.live.net/8d5b3a25a324cf7c/_STRONG_G4183|_STRONG2_|_STRONG3_|_NOLINK_|verse:43.2.23|modid:kjv" TargetMode="External"/><Relationship Id="rId69" Type="http://schemas.openxmlformats.org/officeDocument/2006/relationships/hyperlink" Target="https://d.docs.live.net/8d5b3a25a324cf7c/_STRONG_G4100|_STRONG2_|_STRONG3_|_NOLINK_|verse:43.3.18|modid:kjv" TargetMode="External"/><Relationship Id="rId113" Type="http://schemas.openxmlformats.org/officeDocument/2006/relationships/hyperlink" Target="https://d.docs.live.net/8d5b3a25a324cf7c/_STRONG_G5225|_STRONG2_|_STRONG3_|_NOLINK_|VLIDX:2|verse:44.8.16|modid:kjv" TargetMode="External"/><Relationship Id="rId134" Type="http://schemas.openxmlformats.org/officeDocument/2006/relationships/hyperlink" Target="https://d.docs.live.net/8d5b3a25a324cf7c/_STRONG_G5547|_STRONG2_|_STRONG3_|_NOLINK_|VLIDX:5|verse:46.1.13|modid:kjv" TargetMode="External"/><Relationship Id="rId80" Type="http://schemas.openxmlformats.org/officeDocument/2006/relationships/hyperlink" Target="https://d.docs.live.net/8d5b3a25a324cf7c/_STRONG_G5346|_STRONG2_|_STRONG3_|_NOLINK_|VLIDX:1|verse:44.2.38|modid:kjv" TargetMode="External"/><Relationship Id="rId155" Type="http://schemas.openxmlformats.org/officeDocument/2006/relationships/hyperlink" Target="VLIDX:6|_VLVREF_" TargetMode="External"/><Relationship Id="rId176" Type="http://schemas.openxmlformats.org/officeDocument/2006/relationships/hyperlink" Target="VLIDX:6|_VLVREF_" TargetMode="External"/><Relationship Id="rId197" Type="http://schemas.openxmlformats.org/officeDocument/2006/relationships/hyperlink" Target="VLIDX:16|_VLVREF_" TargetMode="External"/><Relationship Id="rId201" Type="http://schemas.openxmlformats.org/officeDocument/2006/relationships/hyperlink" Target="file:///C:\Users\H&#233;lio\AppData\Local\Temp\MicrosoftEdgeDownloads\b7f911aa-2e85-40d1-b072-1640fed373c4\_NOLINK_|_IGNORE_|VLIDX:18|verse:44.9.27|modid:ltt2009" TargetMode="External"/><Relationship Id="rId222" Type="http://schemas.openxmlformats.org/officeDocument/2006/relationships/hyperlink" Target="file:///C:\Users\H&#233;lio\AppData\Local\Temp\MicrosoftEdgeDownloads\b7f911aa-2e85-40d1-b072-1640fed373c4\_NOLINK_|_IGNORE_|VLIDX:21|verse:44.16.18|modid:ltt2009" TargetMode="External"/><Relationship Id="rId243" Type="http://schemas.openxmlformats.org/officeDocument/2006/relationships/hyperlink" Target="file:///C:\Users\H&#233;lio\AppData\Local\Temp\MicrosoftEdgeDownloads\b7f911aa-2e85-40d1-b072-1640fed373c4\_NOLINK_|_IGNORE_|VLIDX:26|verse:62.3.23|modid:ltt2009" TargetMode="External"/><Relationship Id="rId264" Type="http://schemas.openxmlformats.org/officeDocument/2006/relationships/hyperlink" Target="VLIDX:7|_VLVREF_" TargetMode="External"/><Relationship Id="rId17" Type="http://schemas.openxmlformats.org/officeDocument/2006/relationships/hyperlink" Target="https://d.docs.live.net/8d5b3a25a324cf7c/_STRONG_G2532|_STRONG2_|_STRONG3_|_NOLINK_|VLIDX:0|verse:40.28.19|modid:kjv" TargetMode="External"/><Relationship Id="rId38" Type="http://schemas.openxmlformats.org/officeDocument/2006/relationships/hyperlink" Target="https://d.docs.live.net/8d5b3a25a324cf7c/_STRONG_G1161|_STRONG2_|_STRONG3_|_NOLINK_|verse:43.2.23|modid:kjv" TargetMode="External"/><Relationship Id="rId59" Type="http://schemas.openxmlformats.org/officeDocument/2006/relationships/hyperlink" Target="https://d.docs.live.net/8d5b3a25a324cf7c/_STRONG_G846|_STRONG2_|_STRONG3_|_NOLINK_|verse:43.3.18|modid:kjv" TargetMode="External"/><Relationship Id="rId103" Type="http://schemas.openxmlformats.org/officeDocument/2006/relationships/hyperlink" Target="https://d.docs.live.net/8d5b3a25a324cf7c/_NOLINK_|_IGNORE_|VLIDX:1|verse:44.2.38|modid:ltt2009" TargetMode="External"/><Relationship Id="rId124" Type="http://schemas.openxmlformats.org/officeDocument/2006/relationships/hyperlink" Target="https://d.docs.live.net/8d5b3a25a324cf7c/_STRONG_G907|_STRONG2_|_STRONG3_|_NOLINK_|VLIDX:4|verse:44.19.5|modid:kjv" TargetMode="External"/><Relationship Id="rId70" Type="http://schemas.openxmlformats.org/officeDocument/2006/relationships/hyperlink" Target="https://d.docs.live.net/8d5b3a25a324cf7c/_STRONG_G3361|_STRONG2_|_STRONG3_|_NOLINK_|verse:43.3.18|modid:kjv" TargetMode="External"/><Relationship Id="rId91" Type="http://schemas.openxmlformats.org/officeDocument/2006/relationships/hyperlink" Target="https://d.docs.live.net/8d5b3a25a324cf7c/_STRONG_G1519|_STRONG2_|_STRONG3_|_NOLINK_|VLIDX:1|verse:44.2.38|modid:kjv" TargetMode="External"/><Relationship Id="rId145" Type="http://schemas.openxmlformats.org/officeDocument/2006/relationships/hyperlink" Target="https://d.docs.live.net/8d5b3a25a324cf7c/_NOLINK_|_IGNORE_|VLIDX:5|verse:46.1.13|modid:kjv" TargetMode="External"/><Relationship Id="rId166" Type="http://schemas.openxmlformats.org/officeDocument/2006/relationships/hyperlink" Target="VLIDX:1|_VLVREF_" TargetMode="External"/><Relationship Id="rId187" Type="http://schemas.openxmlformats.org/officeDocument/2006/relationships/hyperlink" Target="file:///C:\Users\H&#233;lio\AppData\Local\Temp\MicrosoftEdgeDownloads\b7f911aa-2e85-40d1-b072-1640fed373c4\_NOLINK_|_IGNORE_|VLIDX:13|verse:43.17.11|modid:ltt2009" TargetMode="External"/><Relationship Id="rId1" Type="http://schemas.openxmlformats.org/officeDocument/2006/relationships/numbering" Target="numbering.xml"/><Relationship Id="rId212" Type="http://schemas.openxmlformats.org/officeDocument/2006/relationships/hyperlink" Target="VLIDX:20|_VLVREF_" TargetMode="External"/><Relationship Id="rId233" Type="http://schemas.openxmlformats.org/officeDocument/2006/relationships/hyperlink" Target="file:///C:\Users\H&#233;lio\AppData\Local\Temp\MicrosoftEdgeDownloads\b7f911aa-2e85-40d1-b072-1640fed373c4\_NOLINK_|_IGNORE_|VLIDX:25|verse:59.5.14|modid:ltt2009" TargetMode="External"/><Relationship Id="rId254" Type="http://schemas.openxmlformats.org/officeDocument/2006/relationships/hyperlink" Target="file:///C:\Users\H&#233;lio\AppData\Local\Temp\MicrosoftEdgeDownloads\b7f911aa-2e85-40d1-b072-1640fed373c4\_NOLINK_|_IGNORE_|VLIDX:2|verse:41.11.9|modid:ltt2009" TargetMode="External"/><Relationship Id="rId28" Type="http://schemas.openxmlformats.org/officeDocument/2006/relationships/hyperlink" Target="https://d.docs.live.net/8d5b3a25a324cf7c/_STRONG_G1849|_STRONG2_|_STRONG3_|_NOLINK_|verse:43.1.12|modid:kjv" TargetMode="External"/><Relationship Id="rId49" Type="http://schemas.openxmlformats.org/officeDocument/2006/relationships/hyperlink" Target="https://d.docs.live.net/8d5b3a25a324cf7c/_STRONG_G4100|_STRONG2_|_STRONG3_|_NOLINK_|verse:43.2.23|modid:kjv" TargetMode="External"/><Relationship Id="rId114" Type="http://schemas.openxmlformats.org/officeDocument/2006/relationships/hyperlink" Target="https://d.docs.live.net/8d5b3a25a324cf7c/_STRONG_G907|_STRONG2_|_STRONG3_|_NOLINK_|VLIDX:2|verse:44.8.16|modid:kjv" TargetMode="External"/><Relationship Id="rId275" Type="http://schemas.openxmlformats.org/officeDocument/2006/relationships/hyperlink" Target="file:///C:\Users\H&#233;lio\AppData\Local\Temp\MicrosoftEdgeDownloads\b7f911aa-2e85-40d1-b072-1640fed373c4\_NOLINK_|_IGNORE_|VLIDX:10|verse:60.4.14|modid:ltt2009" TargetMode="External"/><Relationship Id="rId60" Type="http://schemas.openxmlformats.org/officeDocument/2006/relationships/hyperlink" Target="https://d.docs.live.net/8d5b3a25a324cf7c/_STRONG_G2919|_STRONG2_|_STRONG3_|_NOLINK_|verse:43.3.18|modid:kjv" TargetMode="External"/><Relationship Id="rId81" Type="http://schemas.openxmlformats.org/officeDocument/2006/relationships/hyperlink" Target="https://d.docs.live.net/8d5b3a25a324cf7c/_STRONG_G4314|_STRONG2_|_STRONG3_|_NOLINK_|VLIDX:1|verse:44.2.38|modid:kjv" TargetMode="External"/><Relationship Id="rId135" Type="http://schemas.openxmlformats.org/officeDocument/2006/relationships/hyperlink" Target="https://d.docs.live.net/8d5b3a25a324cf7c/_STRONG_G3307|_STRONG2_G3361|_STRONG3_|_NOLINK_|VLIDX:5|verse:46.1.13|modid:kjv" TargetMode="External"/><Relationship Id="rId156" Type="http://schemas.openxmlformats.org/officeDocument/2006/relationships/hyperlink" Target="file:///C:\Users\H&#233;lio\AppData\Local\Temp\MicrosoftEdgeDownloads\b7f911aa-2e85-40d1-b072-1640fed373c4\_STRONG_G1063|_STRONG2_|_STRONG3_|_NOLINK_|verse:48.3.27|modid:kjv" TargetMode="External"/><Relationship Id="rId177" Type="http://schemas.openxmlformats.org/officeDocument/2006/relationships/hyperlink" Target="VLIDX:7|_VLVREF_" TargetMode="External"/><Relationship Id="rId198" Type="http://schemas.openxmlformats.org/officeDocument/2006/relationships/hyperlink" Target="file:///C:\Users\H&#233;lio\AppData\Local\Temp\MicrosoftEdgeDownloads\b7f911aa-2e85-40d1-b072-1640fed373c4\_NOLINK_|_IGNORE_|VLIDX:16|verse:44.3.6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7651</Words>
  <Characters>41318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9</cp:revision>
  <dcterms:created xsi:type="dcterms:W3CDTF">2022-07-21T18:20:00Z</dcterms:created>
  <dcterms:modified xsi:type="dcterms:W3CDTF">2022-07-22T00:31:00Z</dcterms:modified>
</cp:coreProperties>
</file>