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8876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11-Versos-Onde-LTT-Esta-Mais-Precisa.Helio+.docx</w:t>
      </w:r>
    </w:p>
    <w:p w14:paraId="429AE25B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157-Versos-Alguem-Considerou-LTT-Mais-Esclarecedora,Literal,Precisa-Que-Alguma-Antiga-Traducao-TT.Helio+.htm</w:t>
      </w:r>
    </w:p>
    <w:p w14:paraId="4AEA9330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1Co.12.28.Posicoes-Importancia-Hierarquia.1a,Apostolos.2a,Profetas.Etc.Nao-Cronologia-Helio+.htm</w:t>
      </w:r>
    </w:p>
    <w:p w14:paraId="241D7D98" w14:textId="0AF721AE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1Co.13.Is-The-Word-'Charity'-Wrong-Or-Misleading-In-1-Corinthians-</w:t>
      </w:r>
      <w:proofErr w:type="gramStart"/>
      <w:r w:rsidRPr="00B74FB1">
        <w:rPr>
          <w:sz w:val="22"/>
          <w:szCs w:val="22"/>
          <w:lang w:val="en-US"/>
        </w:rPr>
        <w:t>13 .Will</w:t>
      </w:r>
      <w:proofErr w:type="gramEnd"/>
      <w:r w:rsidRPr="00B74FB1">
        <w:rPr>
          <w:sz w:val="22"/>
          <w:szCs w:val="22"/>
          <w:lang w:val="en-US"/>
        </w:rPr>
        <w:t>-</w:t>
      </w:r>
      <w:proofErr w:type="spellStart"/>
      <w:r w:rsidRPr="00B74FB1">
        <w:rPr>
          <w:sz w:val="22"/>
          <w:szCs w:val="22"/>
          <w:lang w:val="en-US"/>
        </w:rPr>
        <w:t>Keanney_</w:t>
      </w:r>
      <w:r w:rsidRPr="00B74FB1">
        <w:rPr>
          <w:sz w:val="22"/>
          <w:szCs w:val="22"/>
          <w:lang w:val="en-US"/>
        </w:rPr>
        <w:t>FILES</w:t>
      </w:r>
      <w:proofErr w:type="spellEnd"/>
    </w:p>
    <w:p w14:paraId="1A67EBF0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1Co.13.Is-The-Word-'Charity'-Wrong-Or-Misleading-In-1-Corinthians-13.Will-Keanney.html</w:t>
      </w:r>
    </w:p>
    <w:p w14:paraId="1FD3271D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1Co.6.10.Nota-Nao-Admita-Q-Malakos-Efeminado-Inclui-Homossexualismo-Passivo,Para-Que-Nao-Pensem-Que-Apenas-Isso-E-Pecado.htm</w:t>
      </w:r>
    </w:p>
    <w:p w14:paraId="02903D9C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1Co.6.12.Pontuacao-Ausente(Aspas-E-Ponto-Interrogacao).docx</w:t>
      </w:r>
    </w:p>
    <w:p w14:paraId="72983461" w14:textId="77777777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1Jo.14.18.Orfaos,Ou-Em-Dor-Desconsolo-Pela-Minha-Morte.Will-Kinney.htm</w:t>
      </w:r>
    </w:p>
    <w:p w14:paraId="541E5B9C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1Jo.2.23.P.</w:t>
      </w:r>
      <w:proofErr w:type="gramStart"/>
      <w:r w:rsidRPr="00B74FB1">
        <w:rPr>
          <w:sz w:val="22"/>
          <w:szCs w:val="22"/>
          <w:lang w:val="en-US"/>
        </w:rPr>
        <w:t>Q.Italicas</w:t>
      </w:r>
      <w:proofErr w:type="gramEnd"/>
      <w:r w:rsidRPr="00B74FB1">
        <w:rPr>
          <w:sz w:val="22"/>
          <w:szCs w:val="22"/>
          <w:lang w:val="en-US"/>
        </w:rPr>
        <w:t>_'But-he-that-acknowledgeth-the-Son-hath-the-Father-also'.Nao-Na-LTT.Will-Kinney.html</w:t>
      </w:r>
    </w:p>
    <w:p w14:paraId="2BAD4F82" w14:textId="66019FE3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1Jo.2.23.P.</w:t>
      </w:r>
      <w:proofErr w:type="gramStart"/>
      <w:r w:rsidRPr="00B74FB1">
        <w:rPr>
          <w:sz w:val="22"/>
          <w:szCs w:val="22"/>
          <w:lang w:val="en-US"/>
        </w:rPr>
        <w:t>Q.Italicas</w:t>
      </w:r>
      <w:proofErr w:type="gramEnd"/>
      <w:r w:rsidRPr="00B74FB1">
        <w:rPr>
          <w:sz w:val="22"/>
          <w:szCs w:val="22"/>
          <w:lang w:val="en-US"/>
        </w:rPr>
        <w:t>_'But-he-that-acknowledgeth-the-Son-hath-the-Father-also'.Nao-Na-LTT.Will-Kinney_</w:t>
      </w:r>
      <w:r w:rsidRPr="00B74FB1">
        <w:rPr>
          <w:sz w:val="22"/>
          <w:szCs w:val="22"/>
          <w:lang w:val="en-US"/>
        </w:rPr>
        <w:t>FILES</w:t>
      </w:r>
    </w:p>
    <w:p w14:paraId="32CFEDEB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1Jo.2.24.Aquele-Que-Confessa-O-Filho,Tem-Tambem-O-Pai.Will-Kinney+.docx</w:t>
      </w:r>
    </w:p>
    <w:p w14:paraId="6DE712FB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1Jo.3.16.O-Amor-DE-DEUS.---Ele,Por-Nos,A-Sua-Vida-Deu.Will-Kinney.htm</w:t>
      </w:r>
    </w:p>
    <w:p w14:paraId="54D01361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1Jo.3.4.Traducao-'Anomia'-Como-'Transgressao',-'T.-Da-Lei',-'Iniquidade',-'DESPREZO-A--LEI',-'Aversao-A--Lei'.htm</w:t>
      </w:r>
    </w:p>
    <w:p w14:paraId="4D84552B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1Jo.5.7-8.Clausula-Joanina.Peshitta-Conserva-Rastro-Comma.Daniel-Macedo.htm</w:t>
      </w:r>
    </w:p>
    <w:p w14:paraId="68C41FCC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1Jo.5.7-8.Comma-Clausula-Parentese-Joanino.Defesa.Resumo-2003.Helio+.docx</w:t>
      </w:r>
    </w:p>
    <w:p w14:paraId="4704B265" w14:textId="77777777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1Jo.5.8;Gn.6.3;Ex.31.3;Ex.35.31;Num.24.2;Job.26.13;Is.11.2;Sl.104.30;Is.40.7;Is.42.1;Is.44.3;Is.59.21.Espirito-Minusc-Ou-Maiusc.Nao-E-Problemao.W.Kinney.html</w:t>
      </w:r>
    </w:p>
    <w:p w14:paraId="1A3CAC01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1Jo5.19.Who-Rules-The-World.God.Or-Satan_.Will-Kinney.htm</w:t>
      </w:r>
    </w:p>
    <w:p w14:paraId="249F57A4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1Pd.3.1.Conversacao-Das-Esposas.T.Holland.htm</w:t>
      </w:r>
    </w:p>
    <w:p w14:paraId="0FF1E7AD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1Rs.20.38.KJB-Correta.CINZA-Sobre-O-Seu-ROSTO.W.J.Kinney.htm</w:t>
      </w:r>
    </w:p>
    <w:p w14:paraId="4E519B0F" w14:textId="77777777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1Sm.13.1.Foram-Palavras-Perdidas-Na-KJB_.Will-Kinney.html</w:t>
      </w:r>
    </w:p>
    <w:p w14:paraId="2BB665AB" w14:textId="5C99298A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1Sm.13.1.Foram-Palavras-Perdidas-Na-KJB_.Will-Kinney_</w:t>
      </w:r>
      <w:r w:rsidRPr="00B74FB1">
        <w:rPr>
          <w:sz w:val="22"/>
          <w:szCs w:val="22"/>
        </w:rPr>
        <w:t>FILES</w:t>
      </w:r>
    </w:p>
    <w:p w14:paraId="0F671516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1Sm.13.20,21.Is.2.4.Jl.3.10.Mq.4.3.Nomes-Partes-Arado-No-VT.H4282,H855.Helio.docx</w:t>
      </w:r>
    </w:p>
    <w:p w14:paraId="00A096CE" w14:textId="77777777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1Sm.13.21.lima-larga-com-bocas,ou-moeda-pim,ou-2ter‡os-de-shekel_.Will-Kinney.htm</w:t>
      </w:r>
    </w:p>
    <w:p w14:paraId="2BC61DF3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 xml:space="preserve">1Sm.6.19 How many men died - 50,070, or 70 or 75, or 70 men </w:t>
      </w:r>
      <w:proofErr w:type="gramStart"/>
      <w:r w:rsidRPr="00B74FB1">
        <w:rPr>
          <w:sz w:val="22"/>
          <w:szCs w:val="22"/>
          <w:lang w:val="en-US"/>
        </w:rPr>
        <w:t>50</w:t>
      </w:r>
      <w:proofErr w:type="gramEnd"/>
      <w:r w:rsidRPr="00B74FB1">
        <w:rPr>
          <w:sz w:val="22"/>
          <w:szCs w:val="22"/>
          <w:lang w:val="en-US"/>
        </w:rPr>
        <w:t xml:space="preserve"> chief men, or 50 oxen of a man_.Will-Kinney.html</w:t>
      </w:r>
    </w:p>
    <w:p w14:paraId="6A77C732" w14:textId="4FD653C8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1Sm.6.19 How many men died - 50,070, or 70 or 75, or 70 men 50 chief men, or 50 oxen of a man</w:t>
      </w:r>
      <w:proofErr w:type="gramStart"/>
      <w:r w:rsidRPr="00B74FB1">
        <w:rPr>
          <w:sz w:val="22"/>
          <w:szCs w:val="22"/>
          <w:lang w:val="en-US"/>
        </w:rPr>
        <w:t>_.</w:t>
      </w:r>
      <w:proofErr w:type="spellStart"/>
      <w:r w:rsidRPr="00B74FB1">
        <w:rPr>
          <w:sz w:val="22"/>
          <w:szCs w:val="22"/>
          <w:lang w:val="en-US"/>
        </w:rPr>
        <w:t>Will</w:t>
      </w:r>
      <w:proofErr w:type="gramEnd"/>
      <w:r w:rsidRPr="00B74FB1">
        <w:rPr>
          <w:sz w:val="22"/>
          <w:szCs w:val="22"/>
          <w:lang w:val="en-US"/>
        </w:rPr>
        <w:t>-Kinney_</w:t>
      </w:r>
      <w:proofErr w:type="spellEnd"/>
      <w:r w:rsidRPr="00B74FB1">
        <w:rPr>
          <w:sz w:val="22"/>
          <w:szCs w:val="22"/>
          <w:lang w:val="en-US"/>
        </w:rPr>
        <w:t>FILES</w:t>
      </w:r>
    </w:p>
    <w:p w14:paraId="1021BF4B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1Tim.6.10.THE-Root-Of-ALL-Evils.The-Love-Of-Money.Will-Kinney.html</w:t>
      </w:r>
    </w:p>
    <w:p w14:paraId="79B44E40" w14:textId="2EB2B46D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1Tim.6.10.THE-Root-Of-ALL-Evils.The-Love-Of-Money.Will-Kinney_</w:t>
      </w:r>
      <w:r w:rsidRPr="00B74FB1">
        <w:rPr>
          <w:sz w:val="22"/>
          <w:szCs w:val="22"/>
          <w:lang w:val="en-US"/>
        </w:rPr>
        <w:t>FILES</w:t>
      </w:r>
    </w:p>
    <w:p w14:paraId="152ADB53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1Tm.3.15.Como-Te-Conduzires-Igreja.Coluna-Base-Da-Verdade-E--DEUS.Helio-LINK+.docx</w:t>
      </w:r>
    </w:p>
    <w:p w14:paraId="282CAC30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1Tm.3.15.Deus-(Nao-Igreja)-E--A-Coluna-Base-Da-Verdade.Helio-LINK+.docx</w:t>
      </w:r>
    </w:p>
    <w:p w14:paraId="54D66748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1Tm.3.15.Proceder-Cada-Assembleia-Local.Deus,A-Coluna-Base-Da-Verdade.Helio+.docx</w:t>
      </w:r>
    </w:p>
    <w:p w14:paraId="404517B0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1Tm.3.15.Traducao'Convem'Das-ACF-BKJ-1611.Helio+.docx</w:t>
      </w:r>
    </w:p>
    <w:p w14:paraId="35AA8F4F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1Tm.3.16.DEUS-Se-Manifestou-Em-Carne.TBS+.docx</w:t>
      </w:r>
    </w:p>
    <w:p w14:paraId="6B489167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1Tm.4.7.Fabulas-Tipicas-De-Mentirosas-Velhas.Helio+.docx</w:t>
      </w:r>
    </w:p>
    <w:p w14:paraId="59FF161A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27-Versos-Biblias-TC-Enfraquecem-Doutrinas-Crucais.TT.LTT.Helio+.docx</w:t>
      </w:r>
    </w:p>
    <w:p w14:paraId="29FFBCB0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2Co.11.3.'SIMPLICITY THAT IS IN Christ' or 'SINCERE AND PURE DEVOTION TO Christ'_W.Kinney.html</w:t>
      </w:r>
    </w:p>
    <w:p w14:paraId="52F66C3A" w14:textId="2F57FC30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 xml:space="preserve">2Co.11.3.'SIMPLICITY THAT IS IN Christ' or 'SINCERE AND PURE DEVOTION TO </w:t>
      </w:r>
      <w:r w:rsidRPr="00B74FB1">
        <w:rPr>
          <w:sz w:val="22"/>
          <w:szCs w:val="22"/>
          <w:lang w:val="en-US"/>
        </w:rPr>
        <w:lastRenderedPageBreak/>
        <w:t>Christ'_</w:t>
      </w:r>
      <w:proofErr w:type="spellStart"/>
      <w:proofErr w:type="gramStart"/>
      <w:r w:rsidRPr="00B74FB1">
        <w:rPr>
          <w:sz w:val="22"/>
          <w:szCs w:val="22"/>
          <w:lang w:val="en-US"/>
        </w:rPr>
        <w:t>W.Kinney</w:t>
      </w:r>
      <w:proofErr w:type="gramEnd"/>
      <w:r w:rsidRPr="00B74FB1">
        <w:rPr>
          <w:sz w:val="22"/>
          <w:szCs w:val="22"/>
          <w:lang w:val="en-US"/>
        </w:rPr>
        <w:t>_</w:t>
      </w:r>
      <w:r w:rsidRPr="00B74FB1">
        <w:rPr>
          <w:sz w:val="22"/>
          <w:szCs w:val="22"/>
          <w:lang w:val="en-US"/>
        </w:rPr>
        <w:t>FILES</w:t>
      </w:r>
      <w:proofErr w:type="spellEnd"/>
    </w:p>
    <w:p w14:paraId="52A2C110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2Co.2.17.Corrupt-Or-Peddle-The-Word-Of-God.W.Kinney.htm</w:t>
      </w:r>
    </w:p>
    <w:p w14:paraId="48D57467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2Co.2.17.Que-CORROMPEM-A-Palavra-De-DeusT.Holland.htm</w:t>
      </w:r>
    </w:p>
    <w:p w14:paraId="3FDF7B58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2Co.5.4.Seguimos-Beza-Scrivener-KJB.'QUANTO-AO-QUAL-(Tabernaculo)',Nao-'PORQUE'.htm</w:t>
      </w:r>
    </w:p>
    <w:p w14:paraId="7B8BB655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2Pd.1.11.Nosso-Deus-E-Salvador-Nosso.T.Holland+.htm</w:t>
      </w:r>
    </w:p>
    <w:p w14:paraId="39DED324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2Pd.1.21.'Levados','Compelidos','Controlados-e-Movidos-Por-Deus'.Nao-'Inspirados',Nao-'Assoprados-Por-Deus'.htm</w:t>
      </w:r>
    </w:p>
    <w:p w14:paraId="3456D416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2Sm.15.7.Depois-De-40-anos.Ou-Depois-De-4-Anos.W.J.Kinney.docx</w:t>
      </w:r>
    </w:p>
    <w:p w14:paraId="021318D4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2Sm.21.19.Quem-Matou-Golias.Davi-Ou-El-Hana--E-El-Hana-Matou-Quem.Daniel-Macedo.htm</w:t>
      </w:r>
    </w:p>
    <w:p w14:paraId="31AC1F69" w14:textId="77777777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2Sm.22.35.arco-de-ACO.STEEL.Will-Kinney.htm</w:t>
      </w:r>
    </w:p>
    <w:p w14:paraId="333DC0EF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2Sm12.31.Davi-DESTRUIU-Povo-De-Rama-De-Amom.Helio.docx</w:t>
      </w:r>
    </w:p>
    <w:p w14:paraId="631F6DBC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2Tm.2.15'.Estuda-Tu','Se-Tu-Diligente',Ou'Da_-O-Teu-Melhor'.Will-Kinney+.htm</w:t>
      </w:r>
    </w:p>
    <w:p w14:paraId="47C1A821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2Tm.3.16.Inspiration-Of-God.Or-God-Breathed_.Will-Kinney.htm</w:t>
      </w:r>
    </w:p>
    <w:p w14:paraId="6B5BC3DE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2Tm.3.16.Inspiration-Of-God-Or-God-Breathed_.Will-Kinney.htm</w:t>
      </w:r>
    </w:p>
    <w:p w14:paraId="3A75F93C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2Ts.2.3.A-Boa-Apostasia-Que-Vira#.Marcos-Granconato+.docx</w:t>
      </w:r>
    </w:p>
    <w:p w14:paraId="5AE747B0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2Ts.2.3.Oswaldo-Pinto-Defende-A-Retirada+.jfif</w:t>
      </w:r>
    </w:p>
    <w:p w14:paraId="75B6236B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2Ts.2.3-Exemplo-CONCORDANCIA-Da-KJV-Para-G646</w:t>
      </w:r>
      <w:r w:rsidRPr="00B74FB1">
        <w:rPr>
          <w:sz w:val="22"/>
          <w:szCs w:val="22"/>
        </w:rPr>
        <w:t>-Apostasia</w:t>
      </w:r>
      <w:r w:rsidRPr="00B74FB1">
        <w:rPr>
          <w:sz w:val="22"/>
          <w:szCs w:val="22"/>
        </w:rPr>
        <w:t>.docx</w:t>
      </w:r>
    </w:p>
    <w:p w14:paraId="6779C312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50-Versos-Onde-'Ressuscitar'-Deve-Estar-Na-Voz-PASSIVA,-Muitas-Boas-B¡blias-Nao-O-Fazem.htm</w:t>
      </w:r>
    </w:p>
    <w:p w14:paraId="453D657A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Ag.2.7.Is.66.5.Dn.9.26.Ps.22.16.How-To-Destroy-Messianic-Prophecies.Will-Kinneys.html</w:t>
      </w:r>
    </w:p>
    <w:p w14:paraId="5F6ACE4A" w14:textId="0E5C24E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Ag.2.</w:t>
      </w:r>
      <w:proofErr w:type="gramStart"/>
      <w:r w:rsidRPr="00B74FB1">
        <w:rPr>
          <w:sz w:val="22"/>
          <w:szCs w:val="22"/>
          <w:lang w:val="en-US"/>
        </w:rPr>
        <w:t>7.Is.</w:t>
      </w:r>
      <w:proofErr w:type="gramEnd"/>
      <w:r w:rsidRPr="00B74FB1">
        <w:rPr>
          <w:sz w:val="22"/>
          <w:szCs w:val="22"/>
          <w:lang w:val="en-US"/>
        </w:rPr>
        <w:t>66.5.Dn.9.26.Ps.22.16.How-To-Destroy-Messianic-Prophecies.Will-Kinneys_</w:t>
      </w:r>
      <w:r w:rsidRPr="00B74FB1">
        <w:rPr>
          <w:sz w:val="22"/>
          <w:szCs w:val="22"/>
          <w:lang w:val="en-US"/>
        </w:rPr>
        <w:t>FILES</w:t>
      </w:r>
    </w:p>
    <w:p w14:paraId="1F78C5FA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Alianca=Liga=Acordo=Acerto.Pacto.Testamento.Convencoes-De-Traducao-LTT.htm</w:t>
      </w:r>
    </w:p>
    <w:p w14:paraId="774FBA2B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ALIANCA-ou-PACTO.Helio+.txt</w:t>
      </w:r>
    </w:p>
    <w:p w14:paraId="48A60639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Amem,Seu-Significado-Na-Biblia.htm</w:t>
      </w:r>
    </w:p>
    <w:p w14:paraId="24498343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Ap.1.8.Nao-Tem'Senhor-Deus',Mas-Somente'Senhor'.Helio+.docx</w:t>
      </w:r>
    </w:p>
    <w:p w14:paraId="333D70EA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Ap.1.8;Ap.1.9;Ap.1.10;Ap.1.11.Alfa-E-Omega.Will.Kinney+.docx</w:t>
      </w:r>
    </w:p>
    <w:p w14:paraId="57219719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Ap.21.22.Ha-Havera-Templo-No-Ceu,Milenio,Nova-Terra,Eternidade.Helio+.docx</w:t>
      </w:r>
    </w:p>
    <w:p w14:paraId="3EAE8EF8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Ap.22.19.'Livro-Da-Vida'E-Os-Ultimos-Seis-Versos-De-Apocalipse-22.T.Holland.htm</w:t>
      </w:r>
    </w:p>
    <w:p w14:paraId="49AFA7B8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Ap.7.4-8.Deve-Ter-'144-mil',E'12-mil',Nao'cento-e----,'doze----',144000,E-12000.Helio.docx</w:t>
      </w:r>
    </w:p>
    <w:p w14:paraId="72C21FB3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At.1.26.Escolheram-Apostolo-Por-Loteria-E-Votacao,Ou-2-V.,Ou-So-1-Votacao.Helio+.htm</w:t>
      </w:r>
    </w:p>
    <w:p w14:paraId="1C46F869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At.12.4.Depois-Da-Ostara-Ou-Da-Pascoa--.T.Holland.htm</w:t>
      </w:r>
    </w:p>
    <w:p w14:paraId="69B49AA6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At.13.48.</w:t>
      </w:r>
      <w:proofErr w:type="gramStart"/>
      <w:r w:rsidRPr="00B74FB1">
        <w:rPr>
          <w:sz w:val="22"/>
          <w:szCs w:val="22"/>
        </w:rPr>
        <w:t>Haviam-Sido-Obrigados-Ou-Haviam-Dispostos-A-Si-Mesmos</w:t>
      </w:r>
      <w:proofErr w:type="gramEnd"/>
      <w:r w:rsidRPr="00B74FB1">
        <w:rPr>
          <w:sz w:val="22"/>
          <w:szCs w:val="22"/>
        </w:rPr>
        <w:t>.Thiago-Titillo+.docx</w:t>
      </w:r>
    </w:p>
    <w:p w14:paraId="509DCF96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At.16.17.'O-Caminho-Da-Salvacao'Ou'UM-Caminho-Da-Salvacao'.W.Kinney+.docx</w:t>
      </w:r>
    </w:p>
    <w:p w14:paraId="51317BF1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At.16.31.E-Outros-11-Versos.'Crer-EM',Ou-'Crer-[firmado]-(italicas)-SOBRE.htm</w:t>
      </w:r>
    </w:p>
    <w:p w14:paraId="726CAD35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At.19.2.Ef.1.13.Recebestes-</w:t>
      </w:r>
      <w:proofErr w:type="gramStart"/>
      <w:r w:rsidRPr="00B74FB1">
        <w:rPr>
          <w:sz w:val="22"/>
          <w:szCs w:val="22"/>
        </w:rPr>
        <w:t>Espirito</w:t>
      </w:r>
      <w:proofErr w:type="gramEnd"/>
      <w:r w:rsidRPr="00B74FB1">
        <w:rPr>
          <w:sz w:val="22"/>
          <w:szCs w:val="22"/>
        </w:rPr>
        <w:t>-Depois-Ou-Quando-Havendo-Crido.W.J.Kinney+.docx</w:t>
      </w:r>
    </w:p>
    <w:p w14:paraId="4E3DB03B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At.19.2.Recebestes-Vos-O-Espirito-Santo-Desde-QueCrestes--.T.Holland.htm</w:t>
      </w:r>
    </w:p>
    <w:p w14:paraId="2F9EA984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At.19.20.Deus-Ou-Senhor#.Steve.Combs.docx</w:t>
      </w:r>
    </w:p>
    <w:p w14:paraId="74D9FDDF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At.2.40.Sede-Salvos,Voz-Passiva,Nao-Ativa,</w:t>
      </w:r>
      <w:proofErr w:type="gramStart"/>
      <w:r w:rsidRPr="00B74FB1">
        <w:rPr>
          <w:sz w:val="22"/>
          <w:szCs w:val="22"/>
        </w:rPr>
        <w:t>Media</w:t>
      </w:r>
      <w:proofErr w:type="gramEnd"/>
      <w:r w:rsidRPr="00B74FB1">
        <w:rPr>
          <w:sz w:val="22"/>
          <w:szCs w:val="22"/>
        </w:rPr>
        <w:t>,Reflexiva.Implicacoes.Helio.htm</w:t>
      </w:r>
    </w:p>
    <w:p w14:paraId="69ED5ACE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At.2.42.Sede-Salvos,Voz-Passiva,Nao-Ativa,Nem-Media,Nem-Reflexiva.Implicacoes.htm</w:t>
      </w:r>
    </w:p>
    <w:p w14:paraId="51C18859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At.2.46.Jantavam-Juntos-De-Casa-Em-Casa,Ou-Ceias-Do-Senhor-Sempre-Em-Mesmo-Lugar.Helio+.txt</w:t>
      </w:r>
    </w:p>
    <w:p w14:paraId="08988D4F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At.24.6-8.At.24.7.Escrituras-Inspiradas-Ou-Nao.Will-Kinney+.docx</w:t>
      </w:r>
    </w:p>
    <w:p w14:paraId="5F71D468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At.3.13.At.4.27,30.Todo-TR-Tem-'Servo'-Mas-KJB-E-LTT-Tem-'Filho'.Helio+.docx</w:t>
      </w:r>
    </w:p>
    <w:p w14:paraId="2CEE8947" w14:textId="77777777" w:rsidR="00B74FB1" w:rsidRPr="00B74FB1" w:rsidRDefault="00B74FB1" w:rsidP="001C4CD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lastRenderedPageBreak/>
        <w:t>At.5.30.Mataste-E-Pendurastes.T.Holland.htm</w:t>
      </w:r>
    </w:p>
    <w:p w14:paraId="5615270F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At.7,</w:t>
      </w:r>
      <w:proofErr w:type="gramStart"/>
      <w:r w:rsidRPr="00B74FB1">
        <w:rPr>
          <w:sz w:val="22"/>
          <w:szCs w:val="22"/>
          <w:lang w:val="en-US"/>
        </w:rPr>
        <w:t>59.Stoned</w:t>
      </w:r>
      <w:proofErr w:type="gramEnd"/>
      <w:r w:rsidRPr="00B74FB1">
        <w:rPr>
          <w:sz w:val="22"/>
          <w:szCs w:val="22"/>
          <w:lang w:val="en-US"/>
        </w:rPr>
        <w:t>-Stephen,(Who-Was)-Calling-Upon-GOD.Will-Kinney.html</w:t>
      </w:r>
    </w:p>
    <w:p w14:paraId="0488421F" w14:textId="2A0527F4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At.7,</w:t>
      </w:r>
      <w:proofErr w:type="gramStart"/>
      <w:r w:rsidRPr="00B74FB1">
        <w:rPr>
          <w:sz w:val="22"/>
          <w:szCs w:val="22"/>
          <w:lang w:val="en-US"/>
        </w:rPr>
        <w:t>59.Stoned</w:t>
      </w:r>
      <w:proofErr w:type="gramEnd"/>
      <w:r w:rsidRPr="00B74FB1">
        <w:rPr>
          <w:sz w:val="22"/>
          <w:szCs w:val="22"/>
          <w:lang w:val="en-US"/>
        </w:rPr>
        <w:t>-Stephen,(Who-Was)-Calling-Upon-GOD.Will-Kinney_</w:t>
      </w:r>
      <w:r w:rsidRPr="00B74FB1">
        <w:rPr>
          <w:sz w:val="22"/>
          <w:szCs w:val="22"/>
          <w:lang w:val="en-US"/>
        </w:rPr>
        <w:t>FILES</w:t>
      </w:r>
    </w:p>
    <w:p w14:paraId="7A5D404D" w14:textId="77777777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At.7.14.70-ou-75-almas_.Massoretico-ou-LXX-Sepuaginta_.Will-Kinney.htm</w:t>
      </w:r>
    </w:p>
    <w:p w14:paraId="6678CE25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At.8.26.Ele(o-caminho),ou-Este(o-caminho),ou-Aquele(o-caminho).htm</w:t>
      </w:r>
    </w:p>
    <w:p w14:paraId="43894B2A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At.8.37.Creio-Que-Jesus-Cristo-E--O-Filho-De-Deus.T.Holland.htm</w:t>
      </w:r>
    </w:p>
    <w:p w14:paraId="05156F6A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At.8.37;At.15.34;At.28.29.Escrituras-Inspiradas-Ou-Nao.Will-Kinney+.docx</w:t>
      </w:r>
    </w:p>
    <w:p w14:paraId="225FF13A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At.9.5-6.Dura-Coisa-E--Para-Ti-Escoicear-Contra-Os-Aguilhoes.T.Holland.htm</w:t>
      </w:r>
    </w:p>
    <w:p w14:paraId="55B60EFE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Cl.2.15.Havendo-Ele-Triunfado-Sobre-Eles-Como-Resultado-De-Isso-Mesmo(tudo).htm</w:t>
      </w:r>
    </w:p>
    <w:p w14:paraId="446A06B5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Ct.2.17.Is.7.14.Is.9.3.Is.10.27.Is.14.12,15.Mq.5.2.LTT-Melhorou-Precisao-Algumas-Antigas-Almeidas.Helio+.docx</w:t>
      </w:r>
    </w:p>
    <w:p w14:paraId="32901ED4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Ct.7.1.Podes-Mudar-'Contorno'-Para-'Juntas-Das-Tuas-Coxas'_.htm</w:t>
      </w:r>
    </w:p>
    <w:p w14:paraId="5DFB7305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 xml:space="preserve">Defesa de 94 versos do Texto Tradicional e as </w:t>
      </w:r>
      <w:proofErr w:type="spellStart"/>
      <w:r w:rsidRPr="00B74FB1">
        <w:rPr>
          <w:sz w:val="22"/>
          <w:szCs w:val="22"/>
        </w:rPr>
        <w:t>Biblias</w:t>
      </w:r>
      <w:proofErr w:type="spellEnd"/>
      <w:r w:rsidRPr="00B74FB1">
        <w:rPr>
          <w:sz w:val="22"/>
          <w:szCs w:val="22"/>
        </w:rPr>
        <w:t xml:space="preserve"> </w:t>
      </w:r>
      <w:r w:rsidRPr="00B74FB1">
        <w:rPr>
          <w:sz w:val="22"/>
          <w:szCs w:val="22"/>
        </w:rPr>
        <w:t>KJV, ACF, BKJ e LTT.pdf</w:t>
      </w:r>
    </w:p>
    <w:p w14:paraId="12787603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Devo-Mudar-Nomes-Proprios-No-NT-Para-Serem-Transliteracao-Do-Grego__.htm</w:t>
      </w:r>
    </w:p>
    <w:p w14:paraId="325419D9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Dn.11.37-38-'Deus'Em-Caixa-Alta-Ou'deus'Em-Caixa-Baixa.John-Henry.docx</w:t>
      </w:r>
    </w:p>
    <w:p w14:paraId="5F705B9E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Dn.9.26.Messias-Sera-Cortado-Fora,Mas-NAO-POR-CAUSA-DELE-MESMO.W.J.Kinney+.docx</w:t>
      </w:r>
    </w:p>
    <w:p w14:paraId="7477A8AB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 xml:space="preserve">Do you elevate the English of the KJB above the Hebrew and the </w:t>
      </w:r>
      <w:proofErr w:type="spellStart"/>
      <w:r w:rsidRPr="00B74FB1">
        <w:rPr>
          <w:sz w:val="22"/>
          <w:szCs w:val="22"/>
          <w:lang w:val="en-US"/>
        </w:rPr>
        <w:t>Greek_Why</w:t>
      </w:r>
      <w:proofErr w:type="spellEnd"/>
      <w:r w:rsidRPr="00B74FB1">
        <w:rPr>
          <w:sz w:val="22"/>
          <w:szCs w:val="22"/>
          <w:lang w:val="en-US"/>
        </w:rPr>
        <w:t xml:space="preserve"> did you Insult </w:t>
      </w:r>
      <w:proofErr w:type="gramStart"/>
      <w:r w:rsidRPr="00B74FB1">
        <w:rPr>
          <w:sz w:val="22"/>
          <w:szCs w:val="22"/>
          <w:lang w:val="en-US"/>
        </w:rPr>
        <w:t>me_.W.Kinney.htm</w:t>
      </w:r>
      <w:proofErr w:type="gramEnd"/>
    </w:p>
    <w:p w14:paraId="2D8E9405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Dt.16.21.1Rs.16.33.Etc.Bosque-Ou-Astarote.W.Kinney.docx</w:t>
      </w:r>
    </w:p>
    <w:p w14:paraId="51D14CDF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Dt.16.21.1Rs.16.33.Etc.Bosque-Ou-Astarote.W.Kinney.htm</w:t>
      </w:r>
    </w:p>
    <w:p w14:paraId="657EE4AC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E_'Deus-O-Impeca'-Erro-De-Traducao-Na-KJB_.Thomas-Ross+.pdf</w:t>
      </w:r>
    </w:p>
    <w:p w14:paraId="50177645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Ef.2.8-9-E_-A-Fe,Mesmo-Um-Pouquinho,Parte-Do-Dom-De-Deus_.John-H-Niemela.LINK+.htm</w:t>
      </w:r>
    </w:p>
    <w:p w14:paraId="2F212277" w14:textId="77777777" w:rsidR="00B74FB1" w:rsidRPr="00B74FB1" w:rsidRDefault="00B74FB1" w:rsidP="001C4CD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Eph.2.</w:t>
      </w:r>
      <w:proofErr w:type="gramStart"/>
      <w:r w:rsidRPr="00B74FB1">
        <w:rPr>
          <w:sz w:val="22"/>
          <w:szCs w:val="22"/>
          <w:lang w:val="en-US"/>
        </w:rPr>
        <w:t>8.Is</w:t>
      </w:r>
      <w:proofErr w:type="gramEnd"/>
      <w:r w:rsidRPr="00B74FB1">
        <w:rPr>
          <w:sz w:val="22"/>
          <w:szCs w:val="22"/>
          <w:lang w:val="en-US"/>
        </w:rPr>
        <w:t>_faith_a_gift_from_God_according.Eph.2.8.John.F.Hart+.pdf</w:t>
      </w:r>
    </w:p>
    <w:p w14:paraId="2533EA33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Ex.14.25.E-DESLOCOU-As-Rodas-Dos-Seus-Carros.W.J.Kinney.docx</w:t>
      </w:r>
    </w:p>
    <w:p w14:paraId="53AC7E7E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Ex.16.15.E--MANA-Ou-O-QUE-E--ISTO.W.J.Kinney+.docx</w:t>
      </w:r>
    </w:p>
    <w:p w14:paraId="1B7D8B0E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Expiar,Expiacao,Expiadouro-Sao-Sempre-Diferenciados-De-Propiciar,Propiciacao,Propiciatorio.Na-LTT+.htm</w:t>
      </w:r>
    </w:p>
    <w:p w14:paraId="3A4C656A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Ez.37.25.Ez.45.22.Creem-Literalistas-Dispensacionalistas-Que-Davi-Pecara-No-Milenio.Helio.docx</w:t>
      </w:r>
    </w:p>
    <w:p w14:paraId="1FDB585F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Fm.6.'Eis'-E_'Em','Dentro-De','Para-D-D','Por-Causa-De','Em-Direcao-A'_.htm</w:t>
      </w:r>
    </w:p>
    <w:p w14:paraId="3CD9E537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Fp.3.19.Nota-Rodape(A-Inicial-Maiuscula-Em-'Deus').Helio.docx</w:t>
      </w:r>
    </w:p>
    <w:p w14:paraId="0E3B4B5F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Fp.3.20.'For-Our-CONVERSATION-Is-In-Heaven.Will-Kinney.html</w:t>
      </w:r>
    </w:p>
    <w:p w14:paraId="13C72D91" w14:textId="31AEE84E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Fp.3.20.'For-Our-CONVERSATION-Is-In-Heaven.Will-Kinney_</w:t>
      </w:r>
      <w:r w:rsidRPr="00B74FB1">
        <w:rPr>
          <w:sz w:val="22"/>
          <w:szCs w:val="22"/>
          <w:lang w:val="en-US"/>
        </w:rPr>
        <w:t>FILES</w:t>
      </w:r>
    </w:p>
    <w:p w14:paraId="5B2BD40A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Gl.5.12.Se-Emasculem,Castrem-Se,Ou-Cortem-Fora,Ou-Se-Excluam-Da-Assembleia.Helio+.docx</w:t>
      </w:r>
    </w:p>
    <w:p w14:paraId="3B725E99" w14:textId="77777777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Gl.5.12.Serao-Cortados-Fora.Will.Kinney.html</w:t>
      </w:r>
    </w:p>
    <w:p w14:paraId="2DA3DAB1" w14:textId="5274E143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Gl.5.12.Serao-Cortados-Fora.Will.Kinney_</w:t>
      </w:r>
      <w:r w:rsidRPr="00B74FB1">
        <w:rPr>
          <w:sz w:val="22"/>
          <w:szCs w:val="22"/>
        </w:rPr>
        <w:t>FILES</w:t>
      </w:r>
    </w:p>
    <w:p w14:paraId="02097A3E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Gn.1.1.E.Jo.1.1.Em-Principio-Ou-No-Principio.R.Dias.docx</w:t>
      </w:r>
    </w:p>
    <w:p w14:paraId="40A34A01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Gn.1.12.Tem-2-Verbos-Diferentes-Traduzidos-Do-Mesmo-Modo.htm</w:t>
      </w:r>
    </w:p>
    <w:p w14:paraId="535AEC05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Gn.1.5.1Chamou-Dia'E-Nao-'Chamou-DE-Dia'.txt</w:t>
      </w:r>
    </w:p>
    <w:p w14:paraId="621D5C9F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Gn.19.17.Quem-Foi-Cristofania..1-Dos-2-Varoes-Q-Desceram-A-Sodoma,Ou-O-Outro.Helio.docx</w:t>
      </w:r>
    </w:p>
    <w:p w14:paraId="1B7733AE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Gn.20.16.Ele-Sera-Para-Ti-Por-Cobertura-De-Esconder-Dos-Olhos.W.J.Kinney.docx</w:t>
      </w:r>
    </w:p>
    <w:p w14:paraId="47064D9D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Gn.22.8.Deus-Provera-ELE-MESMO-Um-Cordeiro-Para-0-Holocausto.W.J.Kinney+.docx</w:t>
      </w:r>
    </w:p>
    <w:p w14:paraId="57DC4ABD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Gn.22.8.God-Will-Provide-HIMSELF-A-Lamb-For-A-Burnt-Offering.Will-Kinney.html</w:t>
      </w:r>
    </w:p>
    <w:p w14:paraId="392C122C" w14:textId="3F23F320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Gn.22.</w:t>
      </w:r>
      <w:proofErr w:type="gramStart"/>
      <w:r w:rsidRPr="00B74FB1">
        <w:rPr>
          <w:sz w:val="22"/>
          <w:szCs w:val="22"/>
          <w:lang w:val="en-US"/>
        </w:rPr>
        <w:t>8.God</w:t>
      </w:r>
      <w:proofErr w:type="gramEnd"/>
      <w:r w:rsidRPr="00B74FB1">
        <w:rPr>
          <w:sz w:val="22"/>
          <w:szCs w:val="22"/>
          <w:lang w:val="en-US"/>
        </w:rPr>
        <w:t>-Will-Provide-HIMSELF-A-Lamb-For-A-Burnt-Offering.Will-Kinney_</w:t>
      </w:r>
      <w:r w:rsidRPr="00B74FB1">
        <w:rPr>
          <w:sz w:val="22"/>
          <w:szCs w:val="22"/>
          <w:lang w:val="en-US"/>
        </w:rPr>
        <w:t>FILES</w:t>
      </w:r>
    </w:p>
    <w:p w14:paraId="6AC1EFD5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lastRenderedPageBreak/>
        <w:t>Gn.50.20.MAQUINASTES-O-Mal,Porem-Deus-TEVE-O-PROPOSITO-Para-O-Bem.W.J.Kinney+.docx</w:t>
      </w:r>
    </w:p>
    <w:p w14:paraId="2D1AB405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Hb.10.12.Ele-Ou-Este,Jesus-Ou-Mero-Homem-Sacerdote-Melquisedeque-Helio.docx</w:t>
      </w:r>
    </w:p>
    <w:p w14:paraId="7478DE08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Hb.10.23.Confissao-Da-Nossa-Fe.T.Holland.htm</w:t>
      </w:r>
    </w:p>
    <w:p w14:paraId="5BEADE47" w14:textId="77777777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Hb.10.23.Confissao-Da-Nossa-Fe.Will-Kinney.htm</w:t>
      </w:r>
    </w:p>
    <w:p w14:paraId="5C5E2FEB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Hb.12.22-23.biblias-Rasgam-Ao-Meio-Clausula,Deslocam'E',Mudam-Dativo.Helio+.docx</w:t>
      </w:r>
    </w:p>
    <w:p w14:paraId="24613A51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Hb.2.13.W.Pickering-Usara-'Estarei-Ja-Tendo-Confiado-nEle'.docx</w:t>
      </w:r>
    </w:p>
    <w:p w14:paraId="4106F723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Hb.4.3.SE-Eles-Entrarao-Para-O-Meu-Repouso.W.J.Kinney.docx</w:t>
      </w:r>
    </w:p>
    <w:p w14:paraId="4343DF05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Hb.4.8.Jesus-Ou-Josue.Will.J.Kinney+.docx</w:t>
      </w:r>
    </w:p>
    <w:p w14:paraId="1DCF8C79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Hebrew Word Game the Wannabe Scholars Like to Play.Will.Kinney.htm</w:t>
      </w:r>
    </w:p>
    <w:p w14:paraId="3E4CC6A3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Impossivel-Sempre-Se-Traduzir-Do-Mesmo-Modo-Cada-Cada-Palavra.Helio+.docx</w:t>
      </w:r>
    </w:p>
    <w:p w14:paraId="226D3C66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index.htm</w:t>
      </w:r>
    </w:p>
    <w:p w14:paraId="53B2DF15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Is.14.12.'Lucifer-Ou-'Estrela-Da-</w:t>
      </w:r>
      <w:proofErr w:type="gramStart"/>
      <w:r w:rsidRPr="00B74FB1">
        <w:rPr>
          <w:sz w:val="22"/>
          <w:szCs w:val="22"/>
        </w:rPr>
        <w:t>Manha'</w:t>
      </w:r>
      <w:proofErr w:type="gramEnd"/>
      <w:r w:rsidRPr="00B74FB1">
        <w:rPr>
          <w:sz w:val="22"/>
          <w:szCs w:val="22"/>
        </w:rPr>
        <w:t>.Will-Kinney+.docx</w:t>
      </w:r>
    </w:p>
    <w:p w14:paraId="10251427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Is.6.1.Por-Que-LTT-Tem-'Sequito,Cortejo',E-Nao-'Cauda-Do-Manto'_.htm</w:t>
      </w:r>
    </w:p>
    <w:p w14:paraId="7982E8BE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Is.63.6.-Fortaleza,Forca,Gloria,Nao-Sangue.Defesa-KJB,Almeida,ACF,BKJ,LTT.Helio+.htm</w:t>
      </w:r>
    </w:p>
    <w:p w14:paraId="2E27B34A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Isa.65.11-Continuo-Com-KJB-1611-E-A-Almeida-1753.Helio.txt</w:t>
      </w:r>
    </w:p>
    <w:p w14:paraId="4415F7DF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Isaiah7-14.orgContraBarraChapter11.pdf</w:t>
      </w:r>
    </w:p>
    <w:p w14:paraId="19D3059F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Isaiah7-14.orgContraBarraChapter13.pdf</w:t>
      </w:r>
    </w:p>
    <w:p w14:paraId="4F8B75E9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Jc.2.23.Versos-Sem-Preposicao-P-Pisteuo.'Crer[Apoiado](italicas)SOBRE'.htm</w:t>
      </w:r>
    </w:p>
    <w:p w14:paraId="34373A9F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JeovaOuSENHOR-Helio.htm</w:t>
      </w:r>
    </w:p>
    <w:p w14:paraId="45D0AA79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Jn.2.1;Mt.5.22;Mt.11.23;Lc.16.23.P.Q.LTT-Traduziu-Sheol,Hades-Como-Inferno.Helio+.docx</w:t>
      </w:r>
    </w:p>
    <w:p w14:paraId="7128AD16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Jo.1.1;Jo.4.24-Teem-Mesma-Estrutura-Em-Grego.P-Q-Nao-Traduzir-Do-Mesmo-Modo.htm</w:t>
      </w:r>
    </w:p>
    <w:p w14:paraId="4085099F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Jo.1.14;Etc.EE-Forcoso-Mudar-'Estendeu-Seu-Tabernaculo'-Para-'Habitou'.Helio.htm</w:t>
      </w:r>
    </w:p>
    <w:p w14:paraId="4ACEF081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Jo.1.14;Etc.E--Forcoso-Mudar-'Estendeu-Seu-Tabernaculo'-Para-'Habitou'.Helio.docx</w:t>
      </w:r>
    </w:p>
    <w:p w14:paraId="7FED533C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Jo.1.18-Filho-Unigenito.T.Holland+.htm</w:t>
      </w:r>
    </w:p>
    <w:p w14:paraId="4E9F24D9" w14:textId="77777777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Jo.10.16.um-so-APRISCO,ou-um-so-REBANHO_.Will.Kinney.html</w:t>
      </w:r>
    </w:p>
    <w:p w14:paraId="4A558301" w14:textId="7858F1E7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Jo.10.16.um-so-APRISCO,ou-um-so-REBANHO_.Will.Kinney_</w:t>
      </w:r>
      <w:r w:rsidRPr="00B74FB1">
        <w:rPr>
          <w:sz w:val="22"/>
          <w:szCs w:val="22"/>
        </w:rPr>
        <w:t>FILES</w:t>
      </w:r>
    </w:p>
    <w:p w14:paraId="4D8FA5F6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Jo.11.31,38.Traducao-Almeida-(Moveu-se-Muito-Em-</w:t>
      </w:r>
      <w:proofErr w:type="gramStart"/>
      <w:r w:rsidRPr="00B74FB1">
        <w:rPr>
          <w:sz w:val="22"/>
          <w:szCs w:val="22"/>
        </w:rPr>
        <w:t>Espirito</w:t>
      </w:r>
      <w:proofErr w:type="gramEnd"/>
      <w:r w:rsidRPr="00B74FB1">
        <w:rPr>
          <w:sz w:val="22"/>
          <w:szCs w:val="22"/>
        </w:rPr>
        <w:t>)-Plenamente-Aceitavel.Helio.txt</w:t>
      </w:r>
    </w:p>
    <w:p w14:paraId="1ADEBE16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Jo.14.3.Gl.1.19.Hb.12.22-23.LTT-Melhorou-Precisao-Da-Almeida-Original.Helio.docx</w:t>
      </w:r>
    </w:p>
    <w:p w14:paraId="6E2F2529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Jo.14.6;Ef.2.18.Por-Que-LTT-Traduziu[Dia]Como[Atraves-De].Helio.docx</w:t>
      </w:r>
    </w:p>
    <w:p w14:paraId="21B18790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Jo.18.3-Estariam-Trocadas-As-Traducoes-Lanternas-E-Tochas_.htm</w:t>
      </w:r>
    </w:p>
    <w:p w14:paraId="32AA67EB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Jo.3.16.Diferenca-Entre-'Crendo-EM'-E-'Crendo-PARA-DENTRO-De'.Living-Stream-Ministry+.htm</w:t>
      </w:r>
    </w:p>
    <w:p w14:paraId="4E617C96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Jo.3.16.E-Outros-26-Versos.'Crer-EM',Ou-'Crer-PARA-DENTRO-DE'.Helio+.htm</w:t>
      </w:r>
    </w:p>
    <w:p w14:paraId="0CF554A5" w14:textId="77777777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Jo.3.34.Deus-Nao-Lhe-Da-O-Espirito-Proveniente-De-Dentro-De-Uma-Medida.Will.Kinney.htm</w:t>
      </w:r>
    </w:p>
    <w:p w14:paraId="3ABD02BA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Jo.3.36.'he that BELIEVETH NOT on the Son' vs 'he that does not OBEY the Son</w:t>
      </w:r>
      <w:proofErr w:type="gramStart"/>
      <w:r w:rsidRPr="00B74FB1">
        <w:rPr>
          <w:sz w:val="22"/>
          <w:szCs w:val="22"/>
          <w:lang w:val="en-US"/>
        </w:rPr>
        <w:t>'.Will-Kinney.htm</w:t>
      </w:r>
      <w:proofErr w:type="gramEnd"/>
    </w:p>
    <w:p w14:paraId="001E69AC" w14:textId="77777777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Jo.4.24.Deus-E_UM-Espirito_.htm</w:t>
      </w:r>
    </w:p>
    <w:p w14:paraId="29C8A5A1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Jo.5.3-4.The-Troubling-Of-The-Water.Will-Kinney.htm</w:t>
      </w:r>
    </w:p>
    <w:p w14:paraId="1186E989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Jo.5.39-Imperativo-Examinai,Ou-Indicativo-Examinais.L-Brigden.TBS+.docx</w:t>
      </w:r>
    </w:p>
    <w:p w14:paraId="7FB9D8AD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Jo.5.4.Anjo,Tanque-De-Betesda,</w:t>
      </w:r>
      <w:proofErr w:type="gramStart"/>
      <w:r w:rsidRPr="00B74FB1">
        <w:rPr>
          <w:sz w:val="22"/>
          <w:szCs w:val="22"/>
        </w:rPr>
        <w:t>Agua</w:t>
      </w:r>
      <w:proofErr w:type="gramEnd"/>
      <w:r w:rsidRPr="00B74FB1">
        <w:rPr>
          <w:sz w:val="22"/>
          <w:szCs w:val="22"/>
        </w:rPr>
        <w:t>-Agitada,Primeiro-A-Entrar-Era-Salvo.T.Holland+.htm</w:t>
      </w:r>
    </w:p>
    <w:p w14:paraId="17BA4FA0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Jo.5.4.Sera-Passagem-Espuria-Anjo-Tanque-Betesda-Mantida.TBS-Trinitarian-Bible-Society+.docx</w:t>
      </w:r>
    </w:p>
    <w:p w14:paraId="618D5A74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Jo.7.53-8.11.A-Pericope-Da-Adultera.T.Holland.htm</w:t>
      </w:r>
    </w:p>
    <w:p w14:paraId="06D4103A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lastRenderedPageBreak/>
        <w:t>Jo.8.44.'Pai-Dele'(O-Homem-Mentiroso),Nao'Pai-Daquilo(A-Mentira)'.Helio+.docx</w:t>
      </w:r>
    </w:p>
    <w:p w14:paraId="107F2CC2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Jo.8.6.Jesus-Fingiu-Nao-Ouvir,Ou-Nao-Se-Inclinou-Para-Dar-Atencao_.htm</w:t>
      </w:r>
    </w:p>
    <w:p w14:paraId="79E4BDFA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Job.7.20.Afirmativa-Eu-Pequei.Ou-Pergunta.Ou-Condicional-Se.Helio+.htm</w:t>
      </w:r>
    </w:p>
    <w:p w14:paraId="5759262A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Job1.12-Fica-Mais-Seguro-Traduzirmos-'Raq'-Por-'Mas'-Ao-Inves-De-Por-'Somente'.htm</w:t>
      </w:r>
    </w:p>
    <w:p w14:paraId="121A0D53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Job-40.17.Beemotes-Teem-Tendoes-Entrelacados-Dentro-De-Seus-TESTICULOS_-Ou-Dentro-De-Suas-COXAS_.htm</w:t>
      </w:r>
    </w:p>
    <w:p w14:paraId="0C7DEA7E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Jr.10.5.Vertical-Como-PALMEIRA.Ou-ESPANTALHO-NO-PEPINAL.W.J.Kinney.docx</w:t>
      </w:r>
    </w:p>
    <w:p w14:paraId="5599A63C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Jr.27.1.JEOIAQUIM-Ou-ZEDEQUIAS.Foi-Texto-Hebraico-Corrompido.W.J.Kinney.docx</w:t>
      </w:r>
    </w:p>
    <w:p w14:paraId="028B2A10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Jr.48.18.Ben-Chayyim-Nao-Tem(0776-Terra),Foi-ACRESCENTADO.Na-ARA.Marcelo-Gross.Helio+.html</w:t>
      </w:r>
    </w:p>
    <w:p w14:paraId="2FD94842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Jr.48.18.Ben-Chayyim-Nao-Tem(0776-Terra),Foi-ACRESCENTADO.Na-ARA.Marcelo-Gross.Helio+.pdf</w:t>
      </w:r>
    </w:p>
    <w:p w14:paraId="3DB5D868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Jr.48.18.Ben-Chayyim-Nao-Tem(0776-Terra)Foi-ACRESCENTADO.Na-ARA.Marcelo-Gross.Helio+.docx</w:t>
      </w:r>
    </w:p>
    <w:p w14:paraId="043BE2C1" w14:textId="77777777" w:rsidR="00B74FB1" w:rsidRPr="00B74FB1" w:rsidRDefault="00B74FB1" w:rsidP="001C4CD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Js.21.36-</w:t>
      </w:r>
      <w:proofErr w:type="gramStart"/>
      <w:r w:rsidRPr="00B74FB1">
        <w:rPr>
          <w:sz w:val="22"/>
          <w:szCs w:val="22"/>
          <w:lang w:val="en-US"/>
        </w:rPr>
        <w:t>37.Ne.</w:t>
      </w:r>
      <w:proofErr w:type="gramEnd"/>
      <w:r w:rsidRPr="00B74FB1">
        <w:rPr>
          <w:sz w:val="22"/>
          <w:szCs w:val="22"/>
          <w:lang w:val="en-US"/>
        </w:rPr>
        <w:t>7.68.Nao-A-Chayyim.1Rs.20.38.Pv.8.16.Is.10.16.Is.27.2.Is.38.14.Ez.30.18.Sf.3.15.Ml.1.12.Abaixo-Stuttgartensia+.htm</w:t>
      </w:r>
    </w:p>
    <w:p w14:paraId="0876B8D8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Jz.13.18.(Secreto)-Ou-(Maravilhoso).Anonimo+.docx</w:t>
      </w:r>
    </w:p>
    <w:p w14:paraId="4D9DE8D2" w14:textId="77777777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Lc.1.35.A-COISA-Santa(Estando-Sendo-Nascida-De-Ti).Will.Kinney.htm</w:t>
      </w:r>
    </w:p>
    <w:p w14:paraId="3DF99C87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Lc.1.36.Is-Cousin-Wrong.Will-Kinney.htm</w:t>
      </w:r>
    </w:p>
    <w:p w14:paraId="2BF6B186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Lc.1.78.O-Nascer-Do-Sol,Alvorada,Aurora,Oriente,Sol_.Helio.htm</w:t>
      </w:r>
    </w:p>
    <w:p w14:paraId="32052A49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Lc.11.38.Judeus-Lavavam-Maos-Por-SUBMERSAO,Antes-De-Comer.Rui.Dias.Helio.docx</w:t>
      </w:r>
    </w:p>
    <w:p w14:paraId="0B340CBD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Lc.2.22.Da-Purificacao-Dela.T.Holland.htm</w:t>
      </w:r>
    </w:p>
    <w:p w14:paraId="66D95672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Lc.2.22.Purificacao-Dela-Ou-Purificacao-Deles.Will-Kinney+.docx</w:t>
      </w:r>
    </w:p>
    <w:p w14:paraId="3AD63E90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Lc.2.36-37.Foram-84-Anos-De-Viuvez#Ou-De-Duracao-De-Vida-De-ANA#.Helio+.docx</w:t>
      </w:r>
    </w:p>
    <w:p w14:paraId="482AEA69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Lc.23.46.Jesus-Ressuscitou,Ressuscitou-A-Si-Mesmo,Ou-Foi-Ressuscitado(Passiva)#.Helio+.htm</w:t>
      </w:r>
    </w:p>
    <w:p w14:paraId="316F9EA7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Lc.24.28-Jesus-Fingia,-Ou-Se-Punha-Em-Direcao-Para-Partir-Para-Mais-Longe.htm</w:t>
      </w:r>
    </w:p>
    <w:p w14:paraId="222644B6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Lc.3.27.Resah-Foi-Pessoa,Filho-De-Zorobabel,Ou-Foi-</w:t>
      </w:r>
      <w:proofErr w:type="gramStart"/>
      <w:r w:rsidRPr="00B74FB1">
        <w:rPr>
          <w:sz w:val="22"/>
          <w:szCs w:val="22"/>
        </w:rPr>
        <w:t>Titulo</w:t>
      </w:r>
      <w:proofErr w:type="gramEnd"/>
      <w:r w:rsidRPr="00B74FB1">
        <w:rPr>
          <w:sz w:val="22"/>
          <w:szCs w:val="22"/>
        </w:rPr>
        <w:t>-Principe,De-Zorobbel_.htm</w:t>
      </w:r>
    </w:p>
    <w:p w14:paraId="3126BE01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Lm.4.3.Devia-Ter-'Saca-Do-Interior,Com-As-Maos,O-Peito'_.htm</w:t>
      </w:r>
    </w:p>
    <w:p w14:paraId="3653F592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LTT-2018.1035-Versos-Estruturas-Mais-Faceis-Q-Almeida-Revista-Corrigida-1911.Helio.docx</w:t>
      </w:r>
    </w:p>
    <w:p w14:paraId="4E00A746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LTT-2018-NT.196-Versos-Estruturas_Mais-Faceis-Q-Almeida-Revista-Corrigida-1911.Helio.docx</w:t>
      </w:r>
    </w:p>
    <w:p w14:paraId="0A1DFBFA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LTT-2018-VT.839-Versos-Estruturas-Mais-Faceis-Q-Almeida-Revista-Corrigida-1911.Helio.docx</w:t>
      </w:r>
    </w:p>
    <w:p w14:paraId="3B586D9A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LTT-Nunca'Colide-De-Forma-Incontornavel'Contra-KJB-1611.docx</w:t>
      </w:r>
    </w:p>
    <w:p w14:paraId="4A71873C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Lv.22.24-25.Nao-Deveria-ACF-Se-Corrigir-E-Traduzir-Como-A-KJB_.Helio.htm</w:t>
      </w:r>
    </w:p>
    <w:p w14:paraId="005DDDEB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Lv.27.29.Biblia-LTT-Melhorou-Precisao-Da-Almeida-Original.Helio.docx</w:t>
      </w:r>
    </w:p>
    <w:p w14:paraId="2C174109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Lv.27.29.Jz.6.11.Ne.4.23.Pv.4.7.Pv.19.18.Ec.3.11.LTT-Melhorou-Precisao-Da-Almeida-Original.Helio+.docx</w:t>
      </w:r>
    </w:p>
    <w:p w14:paraId="1326C6BF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Maj,1,2CORINTIOS.Principais-Deficiencias-Do-TMaj.Helio.htm</w:t>
      </w:r>
    </w:p>
    <w:p w14:paraId="51A35265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Maj.40-Exemplos-Versos-Com-OMISSOES-No-Texto-Majoritario-Quanto-TR.D.Cloud+.htm</w:t>
      </w:r>
    </w:p>
    <w:p w14:paraId="019CD1B3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Maj.ATOS.Principais-Deficiencias-Do-TMaj.Helio.htm</w:t>
      </w:r>
    </w:p>
    <w:p w14:paraId="78256DCE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Maj.GALATAS-FILEMOM.Principais-Deficiencias-Do-TMaj.Helio.htm</w:t>
      </w:r>
    </w:p>
    <w:p w14:paraId="4EF2775D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Maj.HEBREUS-JUDAS.Principais-Deficiencias-Do-TMaj.Helio.htm</w:t>
      </w:r>
    </w:p>
    <w:p w14:paraId="46DA1602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Maj.JOAO.Principais-Deficiencias-Do-TMaj.Helio.htm</w:t>
      </w:r>
    </w:p>
    <w:p w14:paraId="378B21CB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Maj.Lc.2.22;17.36;At.8.37;9.5;9.6;15.4;24.7;Hb.11.4;1Jo.3.1;5.7-8;Ap.1.11;2.22;5.9;6.11;20.3;20.12;21.6.Versos+Gravemente-Errados.htm</w:t>
      </w:r>
    </w:p>
    <w:p w14:paraId="6F9C4521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Maj.LUCAS.Principais-Deficiencias-Do-TMaj.Helio.htm</w:t>
      </w:r>
    </w:p>
    <w:p w14:paraId="591501C4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lastRenderedPageBreak/>
        <w:t>Maj.MARCOS.Principais-Deficiencias-Do-TMaj.Helio.htm</w:t>
      </w:r>
    </w:p>
    <w:p w14:paraId="15F1A2EF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Maj.MATEUS.Principais-Deficiencias-Do-TMaj.Helio.htm</w:t>
      </w:r>
    </w:p>
    <w:p w14:paraId="72045F6C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Maj.Quando-KJV-Recusou-Texto-Majoritario.Jack.Moorman.docx</w:t>
      </w:r>
    </w:p>
    <w:p w14:paraId="2CCD9FB5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Maj.Rascunho-Gabarito-Para-Escrever-Texto-Majoritario-Perde-Do-Receptus- Em-6-Criterios.Helio.docx</w:t>
      </w:r>
    </w:p>
    <w:p w14:paraId="6774A4C3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Maj.REVELACAO.Principais-Deficiencias-Do-TMaj.Helio.htm</w:t>
      </w:r>
    </w:p>
    <w:p w14:paraId="00E1CE05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Maj.ROMANOS.Principais-Deficiencias-Do-TMaj.Helio.htm</w:t>
      </w:r>
    </w:p>
    <w:p w14:paraId="71A94EFC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 xml:space="preserve">Maj.Texto Para Encaminhar Erros Da </w:t>
      </w:r>
      <w:proofErr w:type="spellStart"/>
      <w:r w:rsidRPr="00B74FB1">
        <w:rPr>
          <w:sz w:val="22"/>
          <w:szCs w:val="22"/>
        </w:rPr>
        <w:t>Familia</w:t>
      </w:r>
      <w:proofErr w:type="spellEnd"/>
      <w:r w:rsidRPr="00B74FB1">
        <w:rPr>
          <w:sz w:val="22"/>
          <w:szCs w:val="22"/>
        </w:rPr>
        <w:t xml:space="preserve"> 35 de Pickering, Comparando Com O TR.txt</w:t>
      </w:r>
    </w:p>
    <w:p w14:paraId="07480A18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Maj.Texto-Majoritario-Perde-Do-Receptus-TR-Em-6-Marcas-De-Burgon(300-Exemplos.SO-COMECEI).Helio.htm</w:t>
      </w:r>
    </w:p>
    <w:p w14:paraId="71B7F2FD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Mc.1.2.Como-Esta-Escrito-Nos-Profetas.T.Holland.htm</w:t>
      </w:r>
    </w:p>
    <w:p w14:paraId="38F1BD8F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Mc.15.15.P-Q-Pilatos-Estava-Determinando-Se-Fazer-O-Que-Era-Satisfatorio-A_-Multidao_.Bill-Cooper.htm</w:t>
      </w:r>
    </w:p>
    <w:p w14:paraId="2D01F549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Mc.3.24.Seria-Pergunta-Retorica-Ao-Inves-Afirmativa-De-Mt-Lc_.htm</w:t>
      </w:r>
    </w:p>
    <w:p w14:paraId="3F2BBF4C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Mc.6.20-O-Guardava-Sob-Observacao.T.Holland.htm</w:t>
      </w:r>
    </w:p>
    <w:p w14:paraId="0C568EEB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Mc.9-20.Ultimos-Doze-Versos-De-Marcos.T.Holland+.htm</w:t>
      </w:r>
    </w:p>
    <w:p w14:paraId="6FB58BB5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Ml.4.1-'O-QUAL'-Ou-'DE-MODO-QUE'_-Como-LTT-Se-Compara-Com-ARC's-E-TBS_.Helio.htm</w:t>
      </w:r>
    </w:p>
    <w:p w14:paraId="22BDA3C1" w14:textId="77777777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Mt.12.4;Mc.2.26;Lc.6.4;Hb.9.2.Paes-Do-Apresentar-Ou-Da-Presenca_Will-Kinney.html</w:t>
      </w:r>
    </w:p>
    <w:p w14:paraId="603FE679" w14:textId="00697A7C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Mt.12.4;Mc.2.26;Lc.6.4;Hb.9.2.Paes-Do-Apresentar-Ou-Da-Presenca_Will-Kinney_</w:t>
      </w:r>
      <w:r w:rsidRPr="00B74FB1">
        <w:rPr>
          <w:sz w:val="22"/>
          <w:szCs w:val="22"/>
        </w:rPr>
        <w:t>FILES</w:t>
      </w:r>
    </w:p>
    <w:p w14:paraId="0E79951D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Mt.21.7.Fizeram-nO-Sentar,Ou-Sentaram-nO_.Helio.htm</w:t>
      </w:r>
    </w:p>
    <w:p w14:paraId="695A3540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Mt.23.</w:t>
      </w:r>
      <w:proofErr w:type="gramStart"/>
      <w:r w:rsidRPr="00B74FB1">
        <w:rPr>
          <w:sz w:val="22"/>
          <w:szCs w:val="22"/>
          <w:lang w:val="en-US"/>
        </w:rPr>
        <w:t>14.Is</w:t>
      </w:r>
      <w:proofErr w:type="gramEnd"/>
      <w:r w:rsidRPr="00B74FB1">
        <w:rPr>
          <w:sz w:val="22"/>
          <w:szCs w:val="22"/>
          <w:lang w:val="en-US"/>
        </w:rPr>
        <w:t>-This-Scripture-Or-Not.Will,Kinney.htm</w:t>
      </w:r>
    </w:p>
    <w:p w14:paraId="44B9CF89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Mt.23.14.'Minhas-PALAVRAS-Nunca-Passem'-Escritura-Inspirada-Ou-Nao.Will-Kinney+.docx</w:t>
      </w:r>
    </w:p>
    <w:p w14:paraId="275B9B34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Mt.28.19.Submergindo-Em,Ou-Para-Dentro-De,Ou-Apoiado-Sobre-O-Nome-De.Helio+.docx</w:t>
      </w:r>
    </w:p>
    <w:p w14:paraId="005DEAF8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Mt.3.15.Joao-SUBMETE-SE-(De-Coracao),Permite,Ou-Cede-(A-Contragosto)-A-Jesus.htm</w:t>
      </w:r>
    </w:p>
    <w:p w14:paraId="2E0BCDBD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Mt.3.8.FrutoS-Plural.Helio.docx</w:t>
      </w:r>
    </w:p>
    <w:p w14:paraId="15E0947F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Mt.6.13.Porque-Teu-E_-O-Reino,E-O-Poder,E-A-Gloria,Para-Sempre.T.Holland.htm</w:t>
      </w:r>
    </w:p>
    <w:p w14:paraId="63AD7CEA" w14:textId="77777777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Mt.6.13;Lc.11.2-4.A-Oracao-Do-Senhor.E_-Catolica-A-Sua-Biblia.Will-Kinney.htm</w:t>
      </w:r>
    </w:p>
    <w:p w14:paraId="119E005E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Nao-E_-A-LTT -Propositadamente-PARCIAL,Favorecendo-Posicao-Doutrinaria-De-Helio+.htm</w:t>
      </w:r>
    </w:p>
    <w:p w14:paraId="7580C414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Onde,Na-LTT,mudei-CARRO-Para-CARRUAGEM,CARROCA-Ou-CARROCAO,Para-Melhor-Entendimento.htm</w:t>
      </w:r>
    </w:p>
    <w:p w14:paraId="67EF1A5D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Onde-L‚go-Deve-Ser-Traduzido-Como-IMPERFEITO.txt</w:t>
      </w:r>
    </w:p>
    <w:p w14:paraId="5AD35F97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Ordem-Inversa-Das-Palavras.P.Q.LTT-Usa-Vindo-Do-TT,E-Usa-Nao-Vindo_.Helio.htm</w:t>
      </w:r>
    </w:p>
    <w:p w14:paraId="7A06FCB8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Os.13.14.Repentance.Comforting-Promise-Or-A-Threat_.Will-Kinney.html</w:t>
      </w:r>
    </w:p>
    <w:p w14:paraId="791A0904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Os.3.1.Jarras-De-Vinho.Ou-Bolos-De-Passas-De-Uva.W.J.Kinney.docx</w:t>
      </w:r>
    </w:p>
    <w:p w14:paraId="76D8C720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P.Q.Alguns-Pronomes-E-Demonstrativos-Sao-Considerados-Pessoais-Com-ENFASE,E-Assim-Marcados.htm</w:t>
      </w:r>
    </w:p>
    <w:p w14:paraId="755C0D62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Padronizemos'Paes-Da-Presenca'-E-'Fileira-De-Paes-Da-Presenca',-No-VT.-E-'Paes-Da-Apresentacao',-No-NT.htm</w:t>
      </w:r>
    </w:p>
    <w:p w14:paraId="677A650E" w14:textId="77777777" w:rsidR="00B74FB1" w:rsidRPr="00B74FB1" w:rsidRDefault="00B74FB1" w:rsidP="001C4CDB">
      <w:pPr>
        <w:rPr>
          <w:sz w:val="22"/>
          <w:szCs w:val="22"/>
        </w:rPr>
      </w:pPr>
      <w:proofErr w:type="spellStart"/>
      <w:r w:rsidRPr="00B74FB1">
        <w:rPr>
          <w:sz w:val="22"/>
          <w:szCs w:val="22"/>
        </w:rPr>
        <w:t>Por-Que</w:t>
      </w:r>
      <w:proofErr w:type="spellEnd"/>
      <w:r w:rsidRPr="00B74FB1">
        <w:rPr>
          <w:sz w:val="22"/>
          <w:szCs w:val="22"/>
        </w:rPr>
        <w:t>(Mesmo-Q-</w:t>
      </w:r>
      <w:proofErr w:type="spellStart"/>
      <w:r w:rsidRPr="00B74FB1">
        <w:rPr>
          <w:sz w:val="22"/>
          <w:szCs w:val="22"/>
        </w:rPr>
        <w:t>Muitissimo</w:t>
      </w:r>
      <w:proofErr w:type="spellEnd"/>
      <w:r w:rsidRPr="00B74FB1">
        <w:rPr>
          <w:sz w:val="22"/>
          <w:szCs w:val="22"/>
        </w:rPr>
        <w:t>-Raramente)A- LTT-Parece-Q-Nao-Seguiu-A-KJB+.htm</w:t>
      </w:r>
    </w:p>
    <w:p w14:paraId="5D83BF0C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Porque-Beelzebub,Nao-Beelzebul.E-Mais-3-Defesas-KJV-Contra-Scrivener+.htm</w:t>
      </w:r>
    </w:p>
    <w:p w14:paraId="22451DF5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Por-Que-LTT-Muda-Desfilhar-Para-Sofrer-Dor-De-Perda.Helio+.docx</w:t>
      </w:r>
    </w:p>
    <w:p w14:paraId="509AF760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Por-Que-LTT-Nao-Usa-'Oraculo'-No-Novo-Testamento.Helio.docx</w:t>
      </w:r>
    </w:p>
    <w:p w14:paraId="641100A1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P-Q-LTT-Poucas-Vezes-Segue-Ordem-Palavras-Hebraico.Exemplos-2Sm.22.7;Sl.18.6.htm</w:t>
      </w:r>
    </w:p>
    <w:p w14:paraId="7B5209C2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Pv.10.8.P-Q-'Insensato-(Tagarela)-De-Labios-Sera-Arremessado-Para-Baixo'.htm</w:t>
      </w:r>
    </w:p>
    <w:p w14:paraId="154D5F8D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Pv.15.16.Ansiedade,Tumulto,Turbacao,Perturbacao_.Ou-ProblemaS-Internos-E-Externos_.htm</w:t>
      </w:r>
    </w:p>
    <w:p w14:paraId="5457524D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lastRenderedPageBreak/>
        <w:t>Pv.19.15.Deveriamos-Nos-Ter-'Negligente'-Ao-Inves-De-'Indolente'.htm</w:t>
      </w:r>
    </w:p>
    <w:p w14:paraId="34FD4903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Pv.27.27.Tem-Este-Verso(E-Todo-H3899-Lechem)Que-Mudar-Para-'Pao,Comida'_.htm</w:t>
      </w:r>
    </w:p>
    <w:p w14:paraId="73E6C749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Pv.6.16.'Waw'-Tem-Que-Significar-'E'.Mais-Que-Isso,A-Maioria-Traduz-Assim.'Yea',Da-KJV,Deve-Ter-Significado-'Ademais'_.htm</w:t>
      </w:r>
    </w:p>
    <w:p w14:paraId="77783B7E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Repeticoe</w:t>
      </w:r>
      <w:r w:rsidRPr="00B74FB1">
        <w:rPr>
          <w:sz w:val="22"/>
          <w:szCs w:val="22"/>
        </w:rPr>
        <w:t>s</w:t>
      </w:r>
      <w:r w:rsidRPr="00B74FB1">
        <w:rPr>
          <w:sz w:val="22"/>
          <w:szCs w:val="22"/>
        </w:rPr>
        <w:t>-De-Palavras-Hebraicas-Devem-Transparecer-Nas-Traducoes+.htm</w:t>
      </w:r>
    </w:p>
    <w:p w14:paraId="5A8F5A44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Rm.1.25.'Em-UMA-Mentira',Nao'Em-A-Mentira'.Helio+.docx</w:t>
      </w:r>
    </w:p>
    <w:p w14:paraId="4886C888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Rm.13.13;Gl.5.21;1Pd.4.3.Pq-Traduzi-'Komos'-Como-'FARRA',E-Nao-Glutonaria,Devassidao,Bacanal,Sexo-Grupal.htm</w:t>
      </w:r>
    </w:p>
    <w:p w14:paraId="75C7DD79" w14:textId="77777777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Rm.2.9.Gentios-Ou-Gregos.Will-Kinney.htm</w:t>
      </w:r>
    </w:p>
    <w:p w14:paraId="0F886385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Rm.5.12-Porque,Em-Qual-Morte.Em-Quem-Adao,Para-Quem.Todos-Pecaram.Helio.htm</w:t>
      </w:r>
    </w:p>
    <w:p w14:paraId="7E5EA2D4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Rm.5.16;Rm.5.18;Rm.8.1-'Cumprimento-De-Senten</w:t>
      </w:r>
      <w:r w:rsidRPr="00B74FB1">
        <w:rPr>
          <w:sz w:val="22"/>
          <w:szCs w:val="22"/>
        </w:rPr>
        <w:t>c</w:t>
      </w:r>
      <w:r w:rsidRPr="00B74FB1">
        <w:rPr>
          <w:sz w:val="22"/>
          <w:szCs w:val="22"/>
        </w:rPr>
        <w:t>a'-Refere-Se-A_-Escravidao-Ao-Pecado.htm</w:t>
      </w:r>
    </w:p>
    <w:p w14:paraId="0F99A417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Rm.5.8.Eramos(passado)Pecadores-Somente-Antes-Da-Salvacao,Ou-Continuamos-Sendo-Apos-Ela_+.htm</w:t>
      </w:r>
    </w:p>
    <w:p w14:paraId="1438D09D" w14:textId="77777777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Rm.6.17.Vos-FOI-Entregue.Ou-A-Que-Vos-FOSTES-Entregues.Will-Kinney.html</w:t>
      </w:r>
    </w:p>
    <w:p w14:paraId="62A7CABC" w14:textId="4EFA5BEB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Rm.6.17.Vos-FOI-Entregue.Ou-A-Que-Vos-FOSTES-Entregues.Will-Kinney_</w:t>
      </w:r>
      <w:r w:rsidRPr="00B74FB1">
        <w:rPr>
          <w:sz w:val="22"/>
          <w:szCs w:val="22"/>
        </w:rPr>
        <w:t>FILES</w:t>
      </w:r>
    </w:p>
    <w:p w14:paraId="5A1974DF" w14:textId="77777777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Rm.7.6.Havendo-Ela-(a-lei)-Morrido.Will-Kinney.html</w:t>
      </w:r>
    </w:p>
    <w:p w14:paraId="1DA58267" w14:textId="5A44AFA0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Rm.7.6.Havendo-Ela-(</w:t>
      </w:r>
      <w:proofErr w:type="spellStart"/>
      <w:r w:rsidRPr="00B74FB1">
        <w:rPr>
          <w:sz w:val="22"/>
          <w:szCs w:val="22"/>
        </w:rPr>
        <w:t>a-lei</w:t>
      </w:r>
      <w:proofErr w:type="spellEnd"/>
      <w:r w:rsidRPr="00B74FB1">
        <w:rPr>
          <w:sz w:val="22"/>
          <w:szCs w:val="22"/>
        </w:rPr>
        <w:t>)-</w:t>
      </w:r>
      <w:proofErr w:type="spellStart"/>
      <w:r w:rsidRPr="00B74FB1">
        <w:rPr>
          <w:sz w:val="22"/>
          <w:szCs w:val="22"/>
        </w:rPr>
        <w:t>Morrido.Will-Kinney_</w:t>
      </w:r>
      <w:r w:rsidRPr="00B74FB1">
        <w:rPr>
          <w:sz w:val="22"/>
          <w:szCs w:val="22"/>
        </w:rPr>
        <w:t>FILES</w:t>
      </w:r>
      <w:proofErr w:type="spellEnd"/>
    </w:p>
    <w:p w14:paraId="718878C4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Rm.8.1.Que-Nao-Andam-Segundo-A-Carne,Mas-Segundo-O-Espirito.T.Holland.htm</w:t>
      </w:r>
    </w:p>
    <w:p w14:paraId="1B8DDEC2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Rm.9.</w:t>
      </w:r>
      <w:proofErr w:type="gramStart"/>
      <w:r w:rsidRPr="00B74FB1">
        <w:rPr>
          <w:sz w:val="22"/>
          <w:szCs w:val="22"/>
          <w:lang w:val="en-US"/>
        </w:rPr>
        <w:t>1;Tt</w:t>
      </w:r>
      <w:proofErr w:type="gramEnd"/>
      <w:r w:rsidRPr="00B74FB1">
        <w:rPr>
          <w:sz w:val="22"/>
          <w:szCs w:val="22"/>
          <w:lang w:val="en-US"/>
        </w:rPr>
        <w:t>.2.13;2Pd.1.1.Deity-Of-Christ,Will-Kinney.html</w:t>
      </w:r>
    </w:p>
    <w:p w14:paraId="2CA76D27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Rv.1.10;1Co.1.20.Dia-Semana-Do-Senhor.Ceia-De-Propriedade-Do-Senhor.Nao-Senhoril.htm</w:t>
      </w:r>
    </w:p>
    <w:p w14:paraId="2E133F3F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Rv.1.12.Candelabro,Castical,Candeeiro-De-Velas,Ou-Suporte-De-Lampadas_.htm</w:t>
      </w:r>
    </w:p>
    <w:p w14:paraId="336E11B4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Rv.13.</w:t>
      </w:r>
      <w:proofErr w:type="gramStart"/>
      <w:r w:rsidRPr="00B74FB1">
        <w:rPr>
          <w:sz w:val="22"/>
          <w:szCs w:val="22"/>
          <w:lang w:val="en-US"/>
        </w:rPr>
        <w:t>1;Rv.</w:t>
      </w:r>
      <w:proofErr w:type="gramEnd"/>
      <w:r w:rsidRPr="00B74FB1">
        <w:rPr>
          <w:sz w:val="22"/>
          <w:szCs w:val="22"/>
          <w:lang w:val="en-US"/>
        </w:rPr>
        <w:t>13.8;Rv.1.10;Rv.18.1.And-The-Bible-Babble-Buffet-Versions.html</w:t>
      </w:r>
    </w:p>
    <w:p w14:paraId="20A9FA9D" w14:textId="167A9298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Rv.13.</w:t>
      </w:r>
      <w:proofErr w:type="gramStart"/>
      <w:r w:rsidRPr="00B74FB1">
        <w:rPr>
          <w:sz w:val="22"/>
          <w:szCs w:val="22"/>
          <w:lang w:val="en-US"/>
        </w:rPr>
        <w:t>1;Rv.</w:t>
      </w:r>
      <w:proofErr w:type="gramEnd"/>
      <w:r w:rsidRPr="00B74FB1">
        <w:rPr>
          <w:sz w:val="22"/>
          <w:szCs w:val="22"/>
          <w:lang w:val="en-US"/>
        </w:rPr>
        <w:t>13.8;Rv.1.10;Rv.18.1.And-The-Bible-Babble-Buffet-Versions_</w:t>
      </w:r>
      <w:r w:rsidRPr="00B74FB1">
        <w:rPr>
          <w:sz w:val="22"/>
          <w:szCs w:val="22"/>
          <w:lang w:val="en-US"/>
        </w:rPr>
        <w:t>FILES</w:t>
      </w:r>
    </w:p>
    <w:p w14:paraId="340012CE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Rv.16.5.Nao-Devia-A-LTT-Usar-Somente-2a.Pessoa-Singular-Tu_.htm</w:t>
      </w:r>
    </w:p>
    <w:p w14:paraId="01DE4467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Rv.16.5-'E-Que-Ha-De-Ser'Nao-Foi-Emenda-Conjectural.Tem-Fortes-</w:t>
      </w:r>
      <w:proofErr w:type="gramStart"/>
      <w:r w:rsidRPr="00B74FB1">
        <w:rPr>
          <w:sz w:val="22"/>
          <w:szCs w:val="22"/>
        </w:rPr>
        <w:t>Evidencias</w:t>
      </w:r>
      <w:proofErr w:type="gramEnd"/>
      <w:r w:rsidRPr="00B74FB1">
        <w:rPr>
          <w:sz w:val="22"/>
          <w:szCs w:val="22"/>
        </w:rPr>
        <w:t>.Helio,D.Macedo+.htm</w:t>
      </w:r>
    </w:p>
    <w:p w14:paraId="46F2D58B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Rv.16.5-'E-Que-Ha-De-Ser'Nao-Foi-Emenda-Conjectural.Tem-Fortes-</w:t>
      </w:r>
      <w:proofErr w:type="gramStart"/>
      <w:r w:rsidRPr="00B74FB1">
        <w:rPr>
          <w:sz w:val="22"/>
          <w:szCs w:val="22"/>
        </w:rPr>
        <w:t>Evidencias</w:t>
      </w:r>
      <w:proofErr w:type="gramEnd"/>
      <w:r w:rsidRPr="00B74FB1">
        <w:rPr>
          <w:sz w:val="22"/>
          <w:szCs w:val="22"/>
        </w:rPr>
        <w:t>.Helio,D.Macedo+.mht</w:t>
      </w:r>
    </w:p>
    <w:p w14:paraId="6CF72331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Rv.16.5-'E-Que-Ha-De-Ser'Nao-Foi-Emenda-Conjectural.Tem-Fortes-</w:t>
      </w:r>
      <w:proofErr w:type="gramStart"/>
      <w:r w:rsidRPr="00B74FB1">
        <w:rPr>
          <w:sz w:val="22"/>
          <w:szCs w:val="22"/>
        </w:rPr>
        <w:t>Evidencias</w:t>
      </w:r>
      <w:proofErr w:type="gramEnd"/>
      <w:r w:rsidRPr="00B74FB1">
        <w:rPr>
          <w:sz w:val="22"/>
          <w:szCs w:val="22"/>
        </w:rPr>
        <w:t>.Helio,D.Macedo+_arquivos</w:t>
      </w:r>
    </w:p>
    <w:p w14:paraId="600DFCA5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Rv.2.28.Biblias-Traduzem-Para-Estrela-Da-</w:t>
      </w:r>
      <w:proofErr w:type="gramStart"/>
      <w:r w:rsidRPr="00B74FB1">
        <w:rPr>
          <w:sz w:val="22"/>
          <w:szCs w:val="22"/>
        </w:rPr>
        <w:t>Manha</w:t>
      </w:r>
      <w:proofErr w:type="gramEnd"/>
      <w:r w:rsidRPr="00B74FB1">
        <w:rPr>
          <w:sz w:val="22"/>
          <w:szCs w:val="22"/>
        </w:rPr>
        <w:t>,E-Nao-Matinal-Ou-Matutina_.Helio+.htm</w:t>
      </w:r>
    </w:p>
    <w:p w14:paraId="13A22ADF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Rv.6.9.Testemunho-De-Quem_.A-Quem_.Aoristo-Ou-Imperfeito_.'O-Cordeiro'-Explicito-Ou-Nao_.J.Moorman-Helio.htm</w:t>
      </w:r>
    </w:p>
    <w:p w14:paraId="4F537A30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Rv.8.3.O-'Outro-Anjo'-E_O-Cristo.Mattew-Poole.htm</w:t>
      </w:r>
    </w:p>
    <w:p w14:paraId="508360B9" w14:textId="77777777" w:rsidR="00B74FB1" w:rsidRPr="00B74FB1" w:rsidRDefault="00B74FB1" w:rsidP="00F9141B">
      <w:pPr>
        <w:rPr>
          <w:sz w:val="22"/>
          <w:szCs w:val="22"/>
          <w:lang w:val="en-US"/>
        </w:rPr>
      </w:pPr>
      <w:proofErr w:type="spellStart"/>
      <w:proofErr w:type="gramStart"/>
      <w:r w:rsidRPr="00B74FB1">
        <w:rPr>
          <w:sz w:val="22"/>
          <w:szCs w:val="22"/>
          <w:lang w:val="en-US"/>
        </w:rPr>
        <w:t>Rv.Vials</w:t>
      </w:r>
      <w:proofErr w:type="spellEnd"/>
      <w:proofErr w:type="gramEnd"/>
      <w:r w:rsidRPr="00B74FB1">
        <w:rPr>
          <w:sz w:val="22"/>
          <w:szCs w:val="22"/>
          <w:lang w:val="en-US"/>
        </w:rPr>
        <w:t xml:space="preserve"> or bowls in Rev.Will-Kinney.html</w:t>
      </w:r>
    </w:p>
    <w:p w14:paraId="5B227884" w14:textId="4D4FF0C9" w:rsidR="00B74FB1" w:rsidRPr="00B74FB1" w:rsidRDefault="00B74FB1" w:rsidP="00F9141B">
      <w:pPr>
        <w:rPr>
          <w:sz w:val="22"/>
          <w:szCs w:val="22"/>
          <w:lang w:val="en-US"/>
        </w:rPr>
      </w:pPr>
      <w:proofErr w:type="spellStart"/>
      <w:proofErr w:type="gramStart"/>
      <w:r w:rsidRPr="00B74FB1">
        <w:rPr>
          <w:sz w:val="22"/>
          <w:szCs w:val="22"/>
          <w:lang w:val="en-US"/>
        </w:rPr>
        <w:t>Rv.Vials</w:t>
      </w:r>
      <w:proofErr w:type="spellEnd"/>
      <w:proofErr w:type="gramEnd"/>
      <w:r w:rsidRPr="00B74FB1">
        <w:rPr>
          <w:sz w:val="22"/>
          <w:szCs w:val="22"/>
          <w:lang w:val="en-US"/>
        </w:rPr>
        <w:t xml:space="preserve"> or bowls in </w:t>
      </w:r>
      <w:proofErr w:type="spellStart"/>
      <w:r w:rsidRPr="00B74FB1">
        <w:rPr>
          <w:sz w:val="22"/>
          <w:szCs w:val="22"/>
          <w:lang w:val="en-US"/>
        </w:rPr>
        <w:t>Rev.Will-Kinney_</w:t>
      </w:r>
      <w:r w:rsidRPr="00B74FB1">
        <w:rPr>
          <w:sz w:val="22"/>
          <w:szCs w:val="22"/>
          <w:lang w:val="en-US"/>
        </w:rPr>
        <w:t>FILES</w:t>
      </w:r>
      <w:proofErr w:type="spellEnd"/>
    </w:p>
    <w:p w14:paraId="54763B97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Sl.12.7.Correcoes-Ridiculas-Sobre-KJV.Deus-Perfeitamente-Preserva-Suas-Palavras.J.Hinton+.docx</w:t>
      </w:r>
    </w:p>
    <w:p w14:paraId="56D8EF50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Sl.12.7.E-A-Perfeita-Preservacao-Da-Biblia.D.Cloud-LINK+.htm</w:t>
      </w:r>
    </w:p>
    <w:p w14:paraId="5B61B9A3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Sl.12.Answering-doug-kutilek-Ant-Preservation-In-Psalm-12.W.Kinney.htm</w:t>
      </w:r>
    </w:p>
    <w:p w14:paraId="4F1B796E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Sl.138.2.Implicacoes.Engrandeceste-Tua-Palavra-ACIMA-TODO-Teu-Nome.W.Kinney+.docx</w:t>
      </w:r>
    </w:p>
    <w:p w14:paraId="6C0E5B48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Sl.138.2.Implicacoes.Engrandeceste-Tua-Palavra-ACIMA-TODO-Teu-Nome.W.Kinney.htm</w:t>
      </w:r>
    </w:p>
    <w:p w14:paraId="7DD0CFB0" w14:textId="77777777" w:rsidR="00B74FB1" w:rsidRPr="00B74FB1" w:rsidRDefault="00B74FB1" w:rsidP="00F9141B">
      <w:pPr>
        <w:rPr>
          <w:sz w:val="22"/>
          <w:szCs w:val="22"/>
        </w:rPr>
      </w:pPr>
      <w:r w:rsidRPr="00B74FB1">
        <w:rPr>
          <w:sz w:val="22"/>
          <w:szCs w:val="22"/>
        </w:rPr>
        <w:t>Sl.74.8.Sinagoga.Sl.74.2.Chaga-Sangrava.Will-Kinney.html</w:t>
      </w:r>
    </w:p>
    <w:p w14:paraId="4EBCA0ED" w14:textId="20D86541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Sl.74.</w:t>
      </w:r>
      <w:proofErr w:type="gramStart"/>
      <w:r w:rsidRPr="00B74FB1">
        <w:rPr>
          <w:sz w:val="22"/>
          <w:szCs w:val="22"/>
          <w:lang w:val="en-US"/>
        </w:rPr>
        <w:t>8.Sinagoga.Sl.</w:t>
      </w:r>
      <w:proofErr w:type="gramEnd"/>
      <w:r w:rsidRPr="00B74FB1">
        <w:rPr>
          <w:sz w:val="22"/>
          <w:szCs w:val="22"/>
          <w:lang w:val="en-US"/>
        </w:rPr>
        <w:t>74.2.Chaga-Sangrava.Will-Kinney_</w:t>
      </w:r>
      <w:r w:rsidRPr="00B74FB1">
        <w:rPr>
          <w:sz w:val="22"/>
          <w:szCs w:val="22"/>
          <w:lang w:val="en-US"/>
        </w:rPr>
        <w:t>FILES</w:t>
      </w:r>
    </w:p>
    <w:p w14:paraId="35768608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Sl.78.41.James-White-Versus-ATRIBUIRAM-LIMITES-Ao-Santo-De-Israel.W.J.Kinney+.docx</w:t>
      </w:r>
    </w:p>
    <w:p w14:paraId="1F00A3E5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Te-Aborreces-Quando-Eruditos-Zombam-Que-ACF-BKJ-LTT-Sao-De-E-Para-Incultos.Helio.docx</w:t>
      </w:r>
    </w:p>
    <w:p w14:paraId="769C4A80" w14:textId="77777777" w:rsidR="00B74FB1" w:rsidRPr="00B74FB1" w:rsidRDefault="00B74FB1" w:rsidP="001C4CDB">
      <w:pPr>
        <w:rPr>
          <w:sz w:val="22"/>
          <w:szCs w:val="22"/>
        </w:rPr>
      </w:pPr>
      <w:proofErr w:type="spellStart"/>
      <w:r w:rsidRPr="00B74FB1">
        <w:rPr>
          <w:sz w:val="22"/>
          <w:szCs w:val="22"/>
        </w:rPr>
        <w:lastRenderedPageBreak/>
        <w:t>Traducao</w:t>
      </w:r>
      <w:proofErr w:type="spellEnd"/>
      <w:r w:rsidRPr="00B74FB1">
        <w:rPr>
          <w:sz w:val="22"/>
          <w:szCs w:val="22"/>
        </w:rPr>
        <w:t>-'Crer'-Acompanhado-De-</w:t>
      </w:r>
      <w:proofErr w:type="spellStart"/>
      <w:r w:rsidRPr="00B74FB1">
        <w:rPr>
          <w:sz w:val="22"/>
          <w:szCs w:val="22"/>
        </w:rPr>
        <w:t>Preposicoes</w:t>
      </w:r>
      <w:proofErr w:type="spellEnd"/>
      <w:r w:rsidRPr="00B74FB1">
        <w:rPr>
          <w:sz w:val="22"/>
          <w:szCs w:val="22"/>
        </w:rPr>
        <w:t>-Ou Dativos-NT.RESUMO+.htm</w:t>
      </w:r>
    </w:p>
    <w:p w14:paraId="64E3072F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Tt.2.13.O-Grande-Deus-E-Nosso-Salvador-Jesus-Cristo.T.Holland+.htm</w:t>
      </w:r>
    </w:p>
    <w:p w14:paraId="74978B7C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Tt.2.14.1Pd.2.9.Ex.19.5.Dt.7.6.Dt.14.2.Dt.26.18.Como-Entender-Povo-Peculiar,Da-KJV.Helio+.txt</w:t>
      </w:r>
    </w:p>
    <w:p w14:paraId="74CF0616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Unfeigned-</w:t>
      </w:r>
      <w:proofErr w:type="spellStart"/>
      <w:r w:rsidRPr="00B74FB1">
        <w:rPr>
          <w:sz w:val="22"/>
          <w:szCs w:val="22"/>
          <w:lang w:val="en-US"/>
        </w:rPr>
        <w:t>Faith.Only</w:t>
      </w:r>
      <w:proofErr w:type="spellEnd"/>
      <w:r w:rsidRPr="00B74FB1">
        <w:rPr>
          <w:sz w:val="22"/>
          <w:szCs w:val="22"/>
          <w:lang w:val="en-US"/>
        </w:rPr>
        <w:t xml:space="preserve"> Saved if use the KJV_.Will-Kinney.html</w:t>
      </w:r>
    </w:p>
    <w:p w14:paraId="45296584" w14:textId="30474914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Unfeigned-</w:t>
      </w:r>
      <w:proofErr w:type="spellStart"/>
      <w:r w:rsidRPr="00B74FB1">
        <w:rPr>
          <w:sz w:val="22"/>
          <w:szCs w:val="22"/>
          <w:lang w:val="en-US"/>
        </w:rPr>
        <w:t>Faith.Only</w:t>
      </w:r>
      <w:proofErr w:type="spellEnd"/>
      <w:r w:rsidRPr="00B74FB1">
        <w:rPr>
          <w:sz w:val="22"/>
          <w:szCs w:val="22"/>
          <w:lang w:val="en-US"/>
        </w:rPr>
        <w:t xml:space="preserve"> Saved if use the KJV</w:t>
      </w:r>
      <w:proofErr w:type="gramStart"/>
      <w:r w:rsidRPr="00B74FB1">
        <w:rPr>
          <w:sz w:val="22"/>
          <w:szCs w:val="22"/>
          <w:lang w:val="en-US"/>
        </w:rPr>
        <w:t>_.</w:t>
      </w:r>
      <w:proofErr w:type="spellStart"/>
      <w:r w:rsidRPr="00B74FB1">
        <w:rPr>
          <w:sz w:val="22"/>
          <w:szCs w:val="22"/>
          <w:lang w:val="en-US"/>
        </w:rPr>
        <w:t>Will</w:t>
      </w:r>
      <w:proofErr w:type="gramEnd"/>
      <w:r w:rsidRPr="00B74FB1">
        <w:rPr>
          <w:sz w:val="22"/>
          <w:szCs w:val="22"/>
          <w:lang w:val="en-US"/>
        </w:rPr>
        <w:t>-Kinney_</w:t>
      </w:r>
      <w:proofErr w:type="spellEnd"/>
      <w:r w:rsidRPr="00B74FB1">
        <w:rPr>
          <w:sz w:val="22"/>
          <w:szCs w:val="22"/>
          <w:lang w:val="en-US"/>
        </w:rPr>
        <w:t>FILES</w:t>
      </w:r>
    </w:p>
    <w:p w14:paraId="6028459A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Versiculos-Dificeis-Almeida-Revista-Corrigida-1911.1091-Solucoes-LTT-2018.M.Graner.Helio.doc</w:t>
      </w:r>
    </w:p>
    <w:p w14:paraId="04031E2F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Versos-Onde-LTT-Esta-Mais-Precisa.Helio+.pdf</w:t>
      </w:r>
    </w:p>
    <w:p w14:paraId="06A9A082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Was there a perfect Bible before the King James Bible_.Will-Kinney.html</w:t>
      </w:r>
    </w:p>
    <w:p w14:paraId="347F4DE1" w14:textId="47849EE6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Was there a perfect Bible before the King James Bible</w:t>
      </w:r>
      <w:proofErr w:type="gramStart"/>
      <w:r w:rsidRPr="00B74FB1">
        <w:rPr>
          <w:sz w:val="22"/>
          <w:szCs w:val="22"/>
          <w:lang w:val="en-US"/>
        </w:rPr>
        <w:t>_.</w:t>
      </w:r>
      <w:proofErr w:type="spellStart"/>
      <w:r w:rsidRPr="00B74FB1">
        <w:rPr>
          <w:sz w:val="22"/>
          <w:szCs w:val="22"/>
          <w:lang w:val="en-US"/>
        </w:rPr>
        <w:t>Will</w:t>
      </w:r>
      <w:proofErr w:type="gramEnd"/>
      <w:r w:rsidRPr="00B74FB1">
        <w:rPr>
          <w:sz w:val="22"/>
          <w:szCs w:val="22"/>
          <w:lang w:val="en-US"/>
        </w:rPr>
        <w:t>-Kinney_</w:t>
      </w:r>
      <w:proofErr w:type="spellEnd"/>
      <w:r w:rsidRPr="00B74FB1">
        <w:rPr>
          <w:sz w:val="22"/>
          <w:szCs w:val="22"/>
          <w:lang w:val="en-US"/>
        </w:rPr>
        <w:t>FILES</w:t>
      </w:r>
    </w:p>
    <w:p w14:paraId="12DB827D" w14:textId="77777777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What about Bibles in other languages_.Will-Kinney.html</w:t>
      </w:r>
    </w:p>
    <w:p w14:paraId="0A29AF69" w14:textId="71B9BF23" w:rsidR="00B74FB1" w:rsidRPr="00B74FB1" w:rsidRDefault="00B74FB1" w:rsidP="00F9141B">
      <w:pPr>
        <w:rPr>
          <w:sz w:val="22"/>
          <w:szCs w:val="22"/>
          <w:lang w:val="en-US"/>
        </w:rPr>
      </w:pPr>
      <w:r w:rsidRPr="00B74FB1">
        <w:rPr>
          <w:sz w:val="22"/>
          <w:szCs w:val="22"/>
          <w:lang w:val="en-US"/>
        </w:rPr>
        <w:t>What about Bibles in other languages</w:t>
      </w:r>
      <w:proofErr w:type="gramStart"/>
      <w:r w:rsidRPr="00B74FB1">
        <w:rPr>
          <w:sz w:val="22"/>
          <w:szCs w:val="22"/>
          <w:lang w:val="en-US"/>
        </w:rPr>
        <w:t>_.</w:t>
      </w:r>
      <w:proofErr w:type="spellStart"/>
      <w:r w:rsidRPr="00B74FB1">
        <w:rPr>
          <w:sz w:val="22"/>
          <w:szCs w:val="22"/>
          <w:lang w:val="en-US"/>
        </w:rPr>
        <w:t>Will</w:t>
      </w:r>
      <w:proofErr w:type="gramEnd"/>
      <w:r w:rsidRPr="00B74FB1">
        <w:rPr>
          <w:sz w:val="22"/>
          <w:szCs w:val="22"/>
          <w:lang w:val="en-US"/>
        </w:rPr>
        <w:t>-Kinney_</w:t>
      </w:r>
      <w:proofErr w:type="spellEnd"/>
      <w:r w:rsidRPr="00B74FB1">
        <w:rPr>
          <w:sz w:val="22"/>
          <w:szCs w:val="22"/>
          <w:lang w:val="en-US"/>
        </w:rPr>
        <w:t>FILES</w:t>
      </w:r>
    </w:p>
    <w:p w14:paraId="7C3AF2E2" w14:textId="77777777" w:rsidR="00B74FB1" w:rsidRPr="00B74FB1" w:rsidRDefault="00B74FB1" w:rsidP="001C4CDB">
      <w:pPr>
        <w:rPr>
          <w:sz w:val="22"/>
          <w:szCs w:val="22"/>
        </w:rPr>
      </w:pPr>
      <w:r w:rsidRPr="00B74FB1">
        <w:rPr>
          <w:sz w:val="22"/>
          <w:szCs w:val="22"/>
        </w:rPr>
        <w:t>Zc.14.21.Serao-Santidade-Ao,Ou.Serao-Coisas-Santificadas-Para-O.Helio.txt</w:t>
      </w:r>
    </w:p>
    <w:sectPr w:rsidR="00B74FB1" w:rsidRPr="00B74FB1" w:rsidSect="004E6ADF">
      <w:headerReference w:type="default" r:id="rId7"/>
      <w:pgSz w:w="11906" w:h="16838" w:code="9"/>
      <w:pgMar w:top="907" w:right="851" w:bottom="851" w:left="851" w:header="567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365D" w14:textId="77777777" w:rsidR="0049661F" w:rsidRDefault="0049661F" w:rsidP="005F344C">
      <w:r>
        <w:separator/>
      </w:r>
    </w:p>
  </w:endnote>
  <w:endnote w:type="continuationSeparator" w:id="0">
    <w:p w14:paraId="11CB8DD2" w14:textId="77777777" w:rsidR="0049661F" w:rsidRDefault="0049661F" w:rsidP="005F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Weidemann">
    <w:panose1 w:val="02000503060000020004"/>
    <w:charset w:val="00"/>
    <w:family w:val="auto"/>
    <w:pitch w:val="variable"/>
    <w:sig w:usb0="A00000AF" w:usb1="40002048" w:usb2="00000000" w:usb3="00000000" w:csb0="0000011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BBFD" w14:textId="77777777" w:rsidR="0049661F" w:rsidRDefault="0049661F" w:rsidP="005F344C">
      <w:r>
        <w:separator/>
      </w:r>
    </w:p>
  </w:footnote>
  <w:footnote w:type="continuationSeparator" w:id="0">
    <w:p w14:paraId="2F702669" w14:textId="77777777" w:rsidR="0049661F" w:rsidRDefault="0049661F" w:rsidP="005F3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078388"/>
      <w:docPartObj>
        <w:docPartGallery w:val="Page Numbers (Top of Page)"/>
        <w:docPartUnique/>
      </w:docPartObj>
    </w:sdtPr>
    <w:sdtContent>
      <w:p w14:paraId="40728D4B" w14:textId="77777777" w:rsidR="00B74B61" w:rsidRPr="00B74B61" w:rsidRDefault="00A06F45" w:rsidP="004E6ADF">
        <w:pPr>
          <w:pStyle w:val="Cabealho"/>
          <w:spacing w:beforeLines="0" w:before="0"/>
          <w:jc w:val="right"/>
        </w:pPr>
        <w:r w:rsidRPr="00A06F45">
          <w:rPr>
            <w:sz w:val="16"/>
            <w:szCs w:val="16"/>
          </w:rPr>
          <w:fldChar w:fldCharType="begin"/>
        </w:r>
        <w:r w:rsidRPr="00A06F45">
          <w:rPr>
            <w:sz w:val="16"/>
            <w:szCs w:val="16"/>
          </w:rPr>
          <w:instrText>PAGE   \* MERGEFORMAT</w:instrText>
        </w:r>
        <w:r w:rsidRPr="00A06F45">
          <w:rPr>
            <w:sz w:val="16"/>
            <w:szCs w:val="16"/>
          </w:rPr>
          <w:fldChar w:fldCharType="separate"/>
        </w:r>
        <w:r w:rsidRPr="00A06F45">
          <w:rPr>
            <w:sz w:val="16"/>
            <w:szCs w:val="16"/>
          </w:rPr>
          <w:t>2</w:t>
        </w:r>
        <w:r w:rsidRPr="00A06F45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082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841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C029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B675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1AA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6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CD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187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563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D0B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0801912">
    <w:abstractNumId w:val="9"/>
  </w:num>
  <w:num w:numId="2" w16cid:durableId="86998984">
    <w:abstractNumId w:val="7"/>
  </w:num>
  <w:num w:numId="3" w16cid:durableId="1864855295">
    <w:abstractNumId w:val="6"/>
  </w:num>
  <w:num w:numId="4" w16cid:durableId="1725520318">
    <w:abstractNumId w:val="5"/>
  </w:num>
  <w:num w:numId="5" w16cid:durableId="1471901997">
    <w:abstractNumId w:val="4"/>
  </w:num>
  <w:num w:numId="6" w16cid:durableId="603539061">
    <w:abstractNumId w:val="8"/>
  </w:num>
  <w:num w:numId="7" w16cid:durableId="1893105331">
    <w:abstractNumId w:val="3"/>
  </w:num>
  <w:num w:numId="8" w16cid:durableId="984696346">
    <w:abstractNumId w:val="2"/>
  </w:num>
  <w:num w:numId="9" w16cid:durableId="2128812406">
    <w:abstractNumId w:val="1"/>
  </w:num>
  <w:num w:numId="10" w16cid:durableId="1254390846">
    <w:abstractNumId w:val="0"/>
  </w:num>
  <w:num w:numId="11" w16cid:durableId="711341457">
    <w:abstractNumId w:val="8"/>
  </w:num>
  <w:num w:numId="12" w16cid:durableId="1243874775">
    <w:abstractNumId w:val="9"/>
  </w:num>
  <w:num w:numId="13" w16cid:durableId="762922648">
    <w:abstractNumId w:val="7"/>
  </w:num>
  <w:num w:numId="14" w16cid:durableId="1896551034">
    <w:abstractNumId w:val="6"/>
  </w:num>
  <w:num w:numId="15" w16cid:durableId="300769619">
    <w:abstractNumId w:val="5"/>
  </w:num>
  <w:num w:numId="16" w16cid:durableId="1190415206">
    <w:abstractNumId w:val="4"/>
  </w:num>
  <w:num w:numId="17" w16cid:durableId="2026596075">
    <w:abstractNumId w:val="8"/>
  </w:num>
  <w:num w:numId="18" w16cid:durableId="1393196772">
    <w:abstractNumId w:val="3"/>
  </w:num>
  <w:num w:numId="19" w16cid:durableId="1814591919">
    <w:abstractNumId w:val="2"/>
  </w:num>
  <w:num w:numId="20" w16cid:durableId="389230647">
    <w:abstractNumId w:val="1"/>
  </w:num>
  <w:num w:numId="21" w16cid:durableId="1505784807">
    <w:abstractNumId w:val="0"/>
  </w:num>
  <w:num w:numId="22" w16cid:durableId="2131321161">
    <w:abstractNumId w:val="9"/>
  </w:num>
  <w:num w:numId="23" w16cid:durableId="1830363726">
    <w:abstractNumId w:val="7"/>
  </w:num>
  <w:num w:numId="24" w16cid:durableId="862523892">
    <w:abstractNumId w:val="6"/>
  </w:num>
  <w:num w:numId="25" w16cid:durableId="1730180233">
    <w:abstractNumId w:val="5"/>
  </w:num>
  <w:num w:numId="26" w16cid:durableId="1905791961">
    <w:abstractNumId w:val="4"/>
  </w:num>
  <w:num w:numId="27" w16cid:durableId="364795070">
    <w:abstractNumId w:val="8"/>
  </w:num>
  <w:num w:numId="28" w16cid:durableId="1463420120">
    <w:abstractNumId w:val="3"/>
  </w:num>
  <w:num w:numId="29" w16cid:durableId="2124228368">
    <w:abstractNumId w:val="2"/>
  </w:num>
  <w:num w:numId="30" w16cid:durableId="1803381489">
    <w:abstractNumId w:val="1"/>
  </w:num>
  <w:num w:numId="31" w16cid:durableId="241525140">
    <w:abstractNumId w:val="0"/>
  </w:num>
  <w:num w:numId="32" w16cid:durableId="1557937778">
    <w:abstractNumId w:val="8"/>
  </w:num>
  <w:num w:numId="33" w16cid:durableId="1737974087">
    <w:abstractNumId w:val="3"/>
  </w:num>
  <w:num w:numId="34" w16cid:durableId="878858617">
    <w:abstractNumId w:val="2"/>
  </w:num>
  <w:num w:numId="35" w16cid:durableId="229772098">
    <w:abstractNumId w:val="1"/>
  </w:num>
  <w:num w:numId="36" w16cid:durableId="1311594146">
    <w:abstractNumId w:val="9"/>
  </w:num>
  <w:num w:numId="37" w16cid:durableId="1512330424">
    <w:abstractNumId w:val="7"/>
  </w:num>
  <w:num w:numId="38" w16cid:durableId="1901862726">
    <w:abstractNumId w:val="6"/>
  </w:num>
  <w:num w:numId="39" w16cid:durableId="1834031534">
    <w:abstractNumId w:val="5"/>
  </w:num>
  <w:num w:numId="40" w16cid:durableId="444160378">
    <w:abstractNumId w:val="4"/>
  </w:num>
  <w:num w:numId="41" w16cid:durableId="282539948">
    <w:abstractNumId w:val="8"/>
  </w:num>
  <w:num w:numId="42" w16cid:durableId="187180496">
    <w:abstractNumId w:val="3"/>
  </w:num>
  <w:num w:numId="43" w16cid:durableId="798768893">
    <w:abstractNumId w:val="2"/>
  </w:num>
  <w:num w:numId="44" w16cid:durableId="2101873143">
    <w:abstractNumId w:val="1"/>
  </w:num>
  <w:num w:numId="45" w16cid:durableId="247547497">
    <w:abstractNumId w:val="0"/>
  </w:num>
  <w:num w:numId="46" w16cid:durableId="874854735">
    <w:abstractNumId w:val="9"/>
  </w:num>
  <w:num w:numId="47" w16cid:durableId="953706212">
    <w:abstractNumId w:val="7"/>
  </w:num>
  <w:num w:numId="48" w16cid:durableId="567227137">
    <w:abstractNumId w:val="6"/>
  </w:num>
  <w:num w:numId="49" w16cid:durableId="1833836886">
    <w:abstractNumId w:val="5"/>
  </w:num>
  <w:num w:numId="50" w16cid:durableId="1430465281">
    <w:abstractNumId w:val="4"/>
  </w:num>
  <w:num w:numId="51" w16cid:durableId="1136410362">
    <w:abstractNumId w:val="8"/>
  </w:num>
  <w:num w:numId="52" w16cid:durableId="657196351">
    <w:abstractNumId w:val="3"/>
  </w:num>
  <w:num w:numId="53" w16cid:durableId="1535726202">
    <w:abstractNumId w:val="2"/>
  </w:num>
  <w:num w:numId="54" w16cid:durableId="892618718">
    <w:abstractNumId w:val="1"/>
  </w:num>
  <w:num w:numId="55" w16cid:durableId="504512151">
    <w:abstractNumId w:val="0"/>
  </w:num>
  <w:num w:numId="56" w16cid:durableId="1184783988">
    <w:abstractNumId w:val="8"/>
  </w:num>
  <w:num w:numId="57" w16cid:durableId="877863663">
    <w:abstractNumId w:val="3"/>
  </w:num>
  <w:num w:numId="58" w16cid:durableId="1062294837">
    <w:abstractNumId w:val="2"/>
  </w:num>
  <w:num w:numId="59" w16cid:durableId="2066827727">
    <w:abstractNumId w:val="1"/>
  </w:num>
  <w:num w:numId="60" w16cid:durableId="1872842647">
    <w:abstractNumId w:val="0"/>
  </w:num>
  <w:num w:numId="61" w16cid:durableId="715618336">
    <w:abstractNumId w:val="7"/>
  </w:num>
  <w:num w:numId="62" w16cid:durableId="761686190">
    <w:abstractNumId w:val="6"/>
  </w:num>
  <w:num w:numId="63" w16cid:durableId="1818452487">
    <w:abstractNumId w:val="5"/>
  </w:num>
  <w:num w:numId="64" w16cid:durableId="1666393495">
    <w:abstractNumId w:val="4"/>
  </w:num>
  <w:num w:numId="65" w16cid:durableId="1812017678">
    <w:abstractNumId w:val="9"/>
  </w:num>
  <w:num w:numId="66" w16cid:durableId="1476989827">
    <w:abstractNumId w:val="7"/>
  </w:num>
  <w:num w:numId="67" w16cid:durableId="667757857">
    <w:abstractNumId w:val="6"/>
  </w:num>
  <w:num w:numId="68" w16cid:durableId="1597789469">
    <w:abstractNumId w:val="5"/>
  </w:num>
  <w:num w:numId="69" w16cid:durableId="237859817">
    <w:abstractNumId w:val="4"/>
  </w:num>
  <w:num w:numId="70" w16cid:durableId="47267652">
    <w:abstractNumId w:val="8"/>
  </w:num>
  <w:num w:numId="71" w16cid:durableId="1400399226">
    <w:abstractNumId w:val="3"/>
  </w:num>
  <w:num w:numId="72" w16cid:durableId="1064833002">
    <w:abstractNumId w:val="2"/>
  </w:num>
  <w:num w:numId="73" w16cid:durableId="504785979">
    <w:abstractNumId w:val="1"/>
  </w:num>
  <w:num w:numId="74" w16cid:durableId="1614745394">
    <w:abstractNumId w:val="0"/>
  </w:num>
  <w:num w:numId="75" w16cid:durableId="1066106009">
    <w:abstractNumId w:val="9"/>
  </w:num>
  <w:num w:numId="76" w16cid:durableId="195167035">
    <w:abstractNumId w:val="7"/>
  </w:num>
  <w:num w:numId="77" w16cid:durableId="2119794247">
    <w:abstractNumId w:val="6"/>
  </w:num>
  <w:num w:numId="78" w16cid:durableId="1108893587">
    <w:abstractNumId w:val="5"/>
  </w:num>
  <w:num w:numId="79" w16cid:durableId="1995986630">
    <w:abstractNumId w:val="4"/>
  </w:num>
  <w:num w:numId="80" w16cid:durableId="226501865">
    <w:abstractNumId w:val="8"/>
  </w:num>
  <w:num w:numId="81" w16cid:durableId="1087114702">
    <w:abstractNumId w:val="3"/>
  </w:num>
  <w:num w:numId="82" w16cid:durableId="218714527">
    <w:abstractNumId w:val="2"/>
  </w:num>
  <w:num w:numId="83" w16cid:durableId="1960650356">
    <w:abstractNumId w:val="1"/>
  </w:num>
  <w:num w:numId="84" w16cid:durableId="4148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DB"/>
    <w:rsid w:val="000056E3"/>
    <w:rsid w:val="00025B10"/>
    <w:rsid w:val="00037531"/>
    <w:rsid w:val="00065CA9"/>
    <w:rsid w:val="0009153B"/>
    <w:rsid w:val="000E1333"/>
    <w:rsid w:val="000E3269"/>
    <w:rsid w:val="000F4E30"/>
    <w:rsid w:val="00120B14"/>
    <w:rsid w:val="00157316"/>
    <w:rsid w:val="00183206"/>
    <w:rsid w:val="001C4CDB"/>
    <w:rsid w:val="00237E52"/>
    <w:rsid w:val="002A341E"/>
    <w:rsid w:val="002B762A"/>
    <w:rsid w:val="003117C3"/>
    <w:rsid w:val="003267AC"/>
    <w:rsid w:val="00360BCF"/>
    <w:rsid w:val="003F764B"/>
    <w:rsid w:val="00450FD0"/>
    <w:rsid w:val="004641AB"/>
    <w:rsid w:val="00474B85"/>
    <w:rsid w:val="0049661F"/>
    <w:rsid w:val="004C53E0"/>
    <w:rsid w:val="004E630E"/>
    <w:rsid w:val="004E6ADF"/>
    <w:rsid w:val="004F7E73"/>
    <w:rsid w:val="00541BA4"/>
    <w:rsid w:val="0055236C"/>
    <w:rsid w:val="005753A1"/>
    <w:rsid w:val="005F344C"/>
    <w:rsid w:val="006E717A"/>
    <w:rsid w:val="006F0C13"/>
    <w:rsid w:val="00765DCD"/>
    <w:rsid w:val="00780035"/>
    <w:rsid w:val="007B3A26"/>
    <w:rsid w:val="0081525E"/>
    <w:rsid w:val="008339ED"/>
    <w:rsid w:val="00886AE7"/>
    <w:rsid w:val="008B4D76"/>
    <w:rsid w:val="008F0148"/>
    <w:rsid w:val="008F7FBF"/>
    <w:rsid w:val="009021D4"/>
    <w:rsid w:val="00911D72"/>
    <w:rsid w:val="009178B2"/>
    <w:rsid w:val="00990AE9"/>
    <w:rsid w:val="00A06F45"/>
    <w:rsid w:val="00AA1183"/>
    <w:rsid w:val="00AD0180"/>
    <w:rsid w:val="00B736C3"/>
    <w:rsid w:val="00B74B61"/>
    <w:rsid w:val="00B74FB1"/>
    <w:rsid w:val="00BC2ED2"/>
    <w:rsid w:val="00BC31D1"/>
    <w:rsid w:val="00CB0F29"/>
    <w:rsid w:val="00CD4D8B"/>
    <w:rsid w:val="00D66849"/>
    <w:rsid w:val="00D7543C"/>
    <w:rsid w:val="00DA2E99"/>
    <w:rsid w:val="00DE5EB2"/>
    <w:rsid w:val="00E07405"/>
    <w:rsid w:val="00E5176E"/>
    <w:rsid w:val="00E5523C"/>
    <w:rsid w:val="00E91539"/>
    <w:rsid w:val="00F65B74"/>
    <w:rsid w:val="00F9141B"/>
    <w:rsid w:val="00FA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94341"/>
  <w15:chartTrackingRefBased/>
  <w15:docId w15:val="{E1DBE315-A599-4E25-AAB8-3091D10E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4C"/>
    <w:pPr>
      <w:widowControl w:val="0"/>
      <w:spacing w:beforeLines="50" w:before="120"/>
    </w:pPr>
    <w:rPr>
      <w:rFonts w:ascii="Times New Roman" w:hAnsi="Times New Roman" w:cs="Times New Roman"/>
      <w:kern w:val="0"/>
      <w:sz w:val="32"/>
      <w:szCs w:val="28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60BCF"/>
    <w:pPr>
      <w:widowControl/>
      <w:spacing w:beforeLines="200" w:before="200"/>
      <w:jc w:val="center"/>
      <w:outlineLvl w:val="0"/>
    </w:pPr>
    <w:rPr>
      <w:rFonts w:ascii="Wide Latin" w:hAnsi="Wide Latin" w:cs="Tahoma"/>
      <w:b/>
      <w:bCs/>
      <w:i/>
      <w:color w:val="002060"/>
      <w:kern w:val="36"/>
      <w:sz w:val="40"/>
      <w:szCs w:val="72"/>
      <w:u w:val="single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60BCF"/>
    <w:pPr>
      <w:spacing w:beforeLines="100" w:before="240"/>
      <w:outlineLvl w:val="1"/>
    </w:pPr>
    <w:rPr>
      <w:rFonts w:ascii="Arial Black" w:hAnsi="Arial Black" w:cs="Tahoma"/>
      <w:b/>
      <w:bCs/>
      <w:i/>
      <w:iCs/>
      <w:color w:val="0070C0"/>
      <w:kern w:val="2"/>
      <w:sz w:val="36"/>
      <w:u w:val="single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0BCF"/>
    <w:pPr>
      <w:widowControl/>
      <w:autoSpaceDE w:val="0"/>
      <w:autoSpaceDN w:val="0"/>
      <w:adjustRightInd w:val="0"/>
      <w:spacing w:beforeLines="100" w:before="100"/>
      <w:outlineLvl w:val="2"/>
    </w:pPr>
    <w:rPr>
      <w:rFonts w:ascii="Tahoma" w:hAnsi="Tahoma" w:cs="Arial"/>
      <w:b/>
      <w:bCs/>
      <w:i/>
      <w:iCs/>
      <w:color w:val="00B0F0"/>
      <w:szCs w:val="44"/>
      <w:u w:val="single"/>
      <w:shd w:val="clear" w:color="auto" w:fill="FFFFFF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60BCF"/>
    <w:pPr>
      <w:widowControl/>
      <w:spacing w:beforeLines="100" w:before="100"/>
      <w:ind w:left="851"/>
      <w:jc w:val="right"/>
      <w:outlineLvl w:val="3"/>
    </w:pPr>
    <w:rPr>
      <w:rFonts w:ascii="Monotype Corsiva" w:hAnsi="Monotype Corsiva" w:cstheme="minorBidi"/>
      <w:b/>
      <w:i/>
      <w:iCs/>
      <w:color w:val="7030A0"/>
      <w:kern w:val="2"/>
      <w:szCs w:val="22"/>
      <w:u w:val="single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0BCF"/>
    <w:rPr>
      <w:rFonts w:ascii="Wide Latin" w:hAnsi="Wide Latin" w:cs="Tahoma"/>
      <w:b/>
      <w:bCs/>
      <w:i/>
      <w:color w:val="002060"/>
      <w:kern w:val="36"/>
      <w:sz w:val="40"/>
      <w:szCs w:val="72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60BCF"/>
    <w:rPr>
      <w:rFonts w:ascii="Arial Black" w:hAnsi="Arial Black" w:cs="Tahoma"/>
      <w:b/>
      <w:bCs/>
      <w:i/>
      <w:iCs/>
      <w:color w:val="0070C0"/>
      <w:sz w:val="36"/>
      <w:szCs w:val="28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60BCF"/>
    <w:rPr>
      <w:rFonts w:ascii="Tahoma" w:hAnsi="Tahoma" w:cs="Arial"/>
      <w:b/>
      <w:bCs/>
      <w:i/>
      <w:iCs/>
      <w:color w:val="00B0F0"/>
      <w:kern w:val="0"/>
      <w:sz w:val="32"/>
      <w:szCs w:val="44"/>
      <w:u w:val="single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360BCF"/>
    <w:rPr>
      <w:rFonts w:ascii="Monotype Corsiva" w:hAnsi="Monotype Corsiva"/>
      <w:b/>
      <w:i/>
      <w:iCs/>
      <w:color w:val="7030A0"/>
      <w:sz w:val="32"/>
      <w:u w:val="single"/>
      <w:lang w:eastAsia="pt-BR"/>
    </w:rPr>
  </w:style>
  <w:style w:type="character" w:styleId="Hyperlink">
    <w:name w:val="Hyperlink"/>
    <w:basedOn w:val="Fontepargpadro"/>
    <w:uiPriority w:val="99"/>
    <w:unhideWhenUsed/>
    <w:rsid w:val="006E717A"/>
    <w:rPr>
      <w:rFonts w:ascii="Lucida Handwriting" w:hAnsi="Lucida Handwriting"/>
      <w:color w:val="0563C1" w:themeColor="hyperlink"/>
      <w:sz w:val="22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8B4D76"/>
    <w:pPr>
      <w:spacing w:line="216" w:lineRule="auto"/>
    </w:pPr>
    <w:rPr>
      <w:rFonts w:ascii="Lucida Handwriting" w:hAnsi="Lucida Handwriting" w:cstheme="minorBidi"/>
      <w:iCs/>
      <w:color w:val="C45911" w:themeColor="accent2" w:themeShade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4D76"/>
    <w:rPr>
      <w:rFonts w:ascii="Lucida Handwriting" w:hAnsi="Lucida Handwriting"/>
      <w:iCs/>
      <w:color w:val="C45911" w:themeColor="accent2" w:themeShade="BF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911D72"/>
    <w:rPr>
      <w:rFonts w:ascii="Franklin Gothic Demi Cond" w:hAnsi="Franklin Gothic Demi Cond" w:cs="Tahoma"/>
      <w:color w:val="002060"/>
      <w:sz w:val="28"/>
      <w:szCs w:val="28"/>
      <w:lang w:eastAsia="pt-BR" w:bidi="he-IL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911D72"/>
    <w:rPr>
      <w:rFonts w:ascii="Franklin Gothic Demi Cond" w:hAnsi="Franklin Gothic Demi Cond" w:cs="Tahoma"/>
      <w:color w:val="002060"/>
      <w:sz w:val="28"/>
    </w:rPr>
  </w:style>
  <w:style w:type="paragraph" w:styleId="NormalWeb">
    <w:name w:val="Normal (Web)"/>
    <w:basedOn w:val="Normal"/>
    <w:uiPriority w:val="99"/>
    <w:semiHidden/>
    <w:unhideWhenUsed/>
    <w:rsid w:val="00911D72"/>
  </w:style>
  <w:style w:type="paragraph" w:customStyle="1" w:styleId="CitaoBblia0">
    <w:name w:val="Citação Bíblia"/>
    <w:basedOn w:val="Normal"/>
    <w:link w:val="CitaoBbliaChar0"/>
    <w:qFormat/>
    <w:rsid w:val="005F344C"/>
    <w:rPr>
      <w:rFonts w:ascii="Script MT Bold" w:hAnsi="Script MT Bold" w:cs="Tahoma"/>
      <w:color w:val="002060"/>
    </w:rPr>
  </w:style>
  <w:style w:type="character" w:customStyle="1" w:styleId="CitaoBbliaChar0">
    <w:name w:val="Citação Bíblia Char"/>
    <w:basedOn w:val="CitaoBBLIAChar"/>
    <w:link w:val="CitaoBblia0"/>
    <w:rsid w:val="005F344C"/>
    <w:rPr>
      <w:rFonts w:ascii="Script MT Bold" w:eastAsia="Times New Roman" w:hAnsi="Script MT Bold" w:cs="Tahoma"/>
      <w:color w:val="002060"/>
      <w:kern w:val="0"/>
      <w:sz w:val="32"/>
      <w:szCs w:val="28"/>
      <w:lang w:eastAsia="pt-BR" w:bidi="he-IL"/>
      <w14:ligatures w14:val="none"/>
    </w:rPr>
  </w:style>
  <w:style w:type="paragraph" w:customStyle="1" w:styleId="CitaodaBblia">
    <w:name w:val="Citação da Bíblia"/>
    <w:link w:val="CitaodaBbliaChar"/>
    <w:qFormat/>
    <w:rsid w:val="00911D72"/>
    <w:pPr>
      <w:spacing w:after="120"/>
    </w:pPr>
    <w:rPr>
      <w:rFonts w:ascii="Arial Rounded MT Bold" w:hAnsi="Arial Rounded MT Bold" w:cs="Aharoni"/>
      <w:color w:val="0070C0"/>
      <w:sz w:val="24"/>
      <w:szCs w:val="24"/>
    </w:rPr>
  </w:style>
  <w:style w:type="character" w:customStyle="1" w:styleId="CitaodaBbliaChar">
    <w:name w:val="Citação da Bíblia Char"/>
    <w:basedOn w:val="Fontepargpadro"/>
    <w:link w:val="CitaodaBblia"/>
    <w:rsid w:val="00911D72"/>
    <w:rPr>
      <w:rFonts w:ascii="Arial Rounded MT Bold" w:hAnsi="Arial Rounded MT Bold" w:cs="Aharoni"/>
      <w:color w:val="0070C0"/>
      <w:sz w:val="24"/>
      <w:szCs w:val="24"/>
    </w:rPr>
  </w:style>
  <w:style w:type="character" w:styleId="Forte">
    <w:name w:val="Strong"/>
    <w:basedOn w:val="Fontepargpadro"/>
    <w:uiPriority w:val="22"/>
    <w:qFormat/>
    <w:rsid w:val="00911D72"/>
    <w:rPr>
      <w:b/>
      <w:bCs/>
    </w:rPr>
  </w:style>
  <w:style w:type="character" w:styleId="nfase">
    <w:name w:val="Emphasis"/>
    <w:basedOn w:val="Fontepargpadro"/>
    <w:uiPriority w:val="20"/>
    <w:qFormat/>
    <w:rsid w:val="00911D72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911D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74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4B85"/>
    <w:rPr>
      <w:rFonts w:ascii="Weidemann" w:hAnsi="Weidemann" w:cstheme="majorBidi"/>
      <w:kern w:val="0"/>
      <w:sz w:val="36"/>
      <w:szCs w:val="36"/>
      <w:lang w:eastAsia="pt-BR" w:bidi="he-IL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C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1D1"/>
    <w:rPr>
      <w:rFonts w:ascii="Weidemann" w:hAnsi="Weidemann" w:cstheme="majorBidi"/>
      <w:kern w:val="0"/>
      <w:sz w:val="32"/>
      <w:szCs w:val="32"/>
      <w:lang w:eastAsia="pt-BR" w:bidi="he-IL"/>
      <w14:ligatures w14:val="none"/>
    </w:rPr>
  </w:style>
  <w:style w:type="paragraph" w:customStyle="1" w:styleId="CitaVt-Nt">
    <w:name w:val="CitaVt-Nt"/>
    <w:basedOn w:val="Normal"/>
    <w:link w:val="CitaVt-NtChar"/>
    <w:rsid w:val="00BC2ED2"/>
    <w:rPr>
      <w:rFonts w:ascii="Bahnschrift" w:hAnsi="Bahnschrift" w:cs="Tahoma"/>
      <w:color w:val="002060"/>
    </w:rPr>
  </w:style>
  <w:style w:type="paragraph" w:customStyle="1" w:styleId="CitaHumano">
    <w:name w:val="Cita Humano"/>
    <w:basedOn w:val="Normal"/>
    <w:rsid w:val="000E3269"/>
    <w:rPr>
      <w:rFonts w:ascii="Lucida Handwriting" w:hAnsi="Lucida Handwriting"/>
      <w:color w:val="833C0B"/>
      <w:szCs w:val="20"/>
    </w:rPr>
  </w:style>
  <w:style w:type="character" w:customStyle="1" w:styleId="CitaVt-NtChar">
    <w:name w:val="CitaVt-Nt Char"/>
    <w:basedOn w:val="Fontepargpadro"/>
    <w:link w:val="CitaVt-Nt"/>
    <w:rsid w:val="00BC2ED2"/>
    <w:rPr>
      <w:rFonts w:ascii="Bahnschrift" w:hAnsi="Bahnschrift" w:cs="Tahoma"/>
      <w:color w:val="002060"/>
      <w:kern w:val="0"/>
      <w:sz w:val="32"/>
      <w:szCs w:val="32"/>
      <w:lang w:eastAsia="pt-BR" w:bidi="he-IL"/>
      <w14:ligatures w14:val="none"/>
    </w:rPr>
  </w:style>
  <w:style w:type="table" w:styleId="Tabelacomgrade">
    <w:name w:val="Table Grid"/>
    <w:basedOn w:val="Tabelanormal"/>
    <w:uiPriority w:val="39"/>
    <w:rsid w:val="000E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-Homem-Char">
    <w:name w:val="Cita-Homem-Char"/>
    <w:basedOn w:val="Fontepargpadro"/>
    <w:uiPriority w:val="1"/>
    <w:qFormat/>
    <w:rsid w:val="00360BCF"/>
    <w:rPr>
      <w:rFonts w:ascii="Lucida Handwriting" w:hAnsi="Lucida Handwriting"/>
      <w:color w:val="833C0B"/>
      <w:sz w:val="28"/>
    </w:rPr>
  </w:style>
  <w:style w:type="paragraph" w:customStyle="1" w:styleId="Cita-Bib-Char">
    <w:name w:val="Cita-Bib-Char"/>
    <w:basedOn w:val="Normal"/>
    <w:link w:val="Cita-Bib-CharChar"/>
    <w:qFormat/>
    <w:rsid w:val="00360BCF"/>
    <w:rPr>
      <w:rFonts w:ascii="Script MT Bold" w:hAnsi="Script MT Bold"/>
      <w:color w:val="5B9BD5"/>
    </w:rPr>
  </w:style>
  <w:style w:type="character" w:customStyle="1" w:styleId="Cita-Bib-CharChar">
    <w:name w:val="Cita-Bib-Char Char"/>
    <w:basedOn w:val="Fontepargpadro"/>
    <w:link w:val="Cita-Bib-Char"/>
    <w:rsid w:val="00360BCF"/>
    <w:rPr>
      <w:rFonts w:ascii="Script MT Bold" w:hAnsi="Script MT Bold" w:cs="Times New Roman"/>
      <w:color w:val="5B9BD5"/>
      <w:kern w:val="0"/>
      <w:sz w:val="32"/>
      <w:szCs w:val="2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3190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de Menezes Silva</dc:creator>
  <cp:keywords/>
  <dc:description/>
  <cp:lastModifiedBy>Helio de Menezes Silva</cp:lastModifiedBy>
  <cp:revision>1</cp:revision>
  <cp:lastPrinted>2023-10-24T20:24:00Z</cp:lastPrinted>
  <dcterms:created xsi:type="dcterms:W3CDTF">2023-10-24T18:50:00Z</dcterms:created>
  <dcterms:modified xsi:type="dcterms:W3CDTF">2023-10-24T23:40:00Z</dcterms:modified>
</cp:coreProperties>
</file>